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5E858" w14:textId="77777777" w:rsidR="00B95CF6" w:rsidRPr="00F55FF1" w:rsidRDefault="00F55FF1" w:rsidP="00F55FF1">
      <w:pPr>
        <w:spacing w:after="0" w:line="240" w:lineRule="auto"/>
        <w:jc w:val="center"/>
        <w:rPr>
          <w:rFonts w:ascii="Times New Roman" w:hAnsi="Times New Roman" w:cs="Times New Roman"/>
          <w:b/>
          <w:sz w:val="36"/>
          <w:szCs w:val="36"/>
        </w:rPr>
      </w:pPr>
      <w:r w:rsidRPr="00F55FF1">
        <w:rPr>
          <w:rFonts w:ascii="Times New Roman" w:hAnsi="Times New Roman" w:cs="Times New Roman"/>
          <w:b/>
          <w:sz w:val="36"/>
          <w:szCs w:val="36"/>
        </w:rPr>
        <w:t>Правила индивидуальной защиты от клещей</w:t>
      </w:r>
    </w:p>
    <w:p w14:paraId="432F2839" w14:textId="77777777" w:rsidR="00B95CF6" w:rsidRPr="000306F8" w:rsidRDefault="00B95CF6" w:rsidP="00F55FF1">
      <w:pPr>
        <w:spacing w:after="0" w:line="240" w:lineRule="auto"/>
        <w:jc w:val="center"/>
        <w:rPr>
          <w:rFonts w:ascii="Times New Roman" w:hAnsi="Times New Roman" w:cs="Times New Roman"/>
          <w:b/>
          <w:sz w:val="16"/>
          <w:szCs w:val="16"/>
        </w:rPr>
      </w:pPr>
    </w:p>
    <w:p w14:paraId="072B0A16"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Клещи – это крохотные паукообразные, для которых основным источником пищи выступает кровь. Причем питаться они могут кровью и диких животных, и домашних питомцев, и даже людей. Обитают паразиты преимущественно в лесах и прочих местах, где есть заросли травы и густые кустарники. Предпочитают сырые территории и прохладные места. Свою жертву они поджидают, сидя на траве, зачастую вдоль троп, где очень удобно зацепиться за тело животного или одежду, проходящего мимо человека. Оказавшись на коже, кровосос крепится к ней зубцами и приступает к трапезе. Подобные «пиршества» для укушенного могут окончиться весьма печально, так как клещи являются разносчиками опасных заболеваний, таких как тиф, болезнь Лайма и различные виды лихорадок. Как же избежать подобного? Какие меры защиты от клещей необходимо применять на практике, отправляясь в потенциально опасные места?</w:t>
      </w:r>
    </w:p>
    <w:p w14:paraId="192EAC1D" w14:textId="77777777" w:rsidR="00F55FF1" w:rsidRPr="000306F8" w:rsidRDefault="00F55FF1" w:rsidP="000306F8">
      <w:pPr>
        <w:spacing w:after="0" w:line="240" w:lineRule="auto"/>
        <w:jc w:val="both"/>
        <w:rPr>
          <w:rFonts w:ascii="Times New Roman" w:hAnsi="Times New Roman" w:cs="Times New Roman"/>
          <w:sz w:val="10"/>
          <w:szCs w:val="10"/>
        </w:rPr>
      </w:pPr>
    </w:p>
    <w:p w14:paraId="2E8D8EE5" w14:textId="77777777" w:rsidR="00B95CF6" w:rsidRPr="000306F8" w:rsidRDefault="00F55FF1" w:rsidP="000306F8">
      <w:pPr>
        <w:spacing w:after="0" w:line="240" w:lineRule="auto"/>
        <w:jc w:val="center"/>
        <w:rPr>
          <w:rFonts w:ascii="Times New Roman" w:hAnsi="Times New Roman" w:cs="Times New Roman"/>
          <w:sz w:val="28"/>
          <w:szCs w:val="28"/>
          <w:u w:val="single"/>
        </w:rPr>
      </w:pPr>
      <w:r w:rsidRPr="000306F8">
        <w:rPr>
          <w:rFonts w:ascii="Times New Roman" w:hAnsi="Times New Roman" w:cs="Times New Roman"/>
          <w:sz w:val="28"/>
          <w:szCs w:val="28"/>
          <w:u w:val="single"/>
        </w:rPr>
        <w:t>О безопасности о</w:t>
      </w:r>
      <w:r w:rsidR="00B95CF6" w:rsidRPr="000306F8">
        <w:rPr>
          <w:rFonts w:ascii="Times New Roman" w:hAnsi="Times New Roman" w:cs="Times New Roman"/>
          <w:sz w:val="28"/>
          <w:szCs w:val="28"/>
          <w:u w:val="single"/>
        </w:rPr>
        <w:t>тдых на природе</w:t>
      </w:r>
    </w:p>
    <w:p w14:paraId="07AFC4E5" w14:textId="77777777" w:rsidR="00F55FF1" w:rsidRPr="000306F8" w:rsidRDefault="00F55FF1" w:rsidP="000306F8">
      <w:pPr>
        <w:spacing w:after="0" w:line="240" w:lineRule="auto"/>
        <w:jc w:val="center"/>
        <w:rPr>
          <w:rFonts w:ascii="Times New Roman" w:hAnsi="Times New Roman" w:cs="Times New Roman"/>
          <w:sz w:val="10"/>
          <w:szCs w:val="10"/>
          <w:u w:val="single"/>
        </w:rPr>
      </w:pPr>
    </w:p>
    <w:p w14:paraId="7D212AEA"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Клещи живут далеко не везде, причем речь идет не только об областях с очень холодным климатом. Предпочтительными для этих существ являются лиственные леса, например, такие, где растет много берез, осин, липовых деревьев, а также рябины и ольхи. Преимущественно это сырые низины, причем иногда даже несколько заболоченные места. Кроме того, клещи очень часто встречаются в смешанных лесах, где наравне с лиственными деревьями произрастает сосна, пихта, ели т.п.</w:t>
      </w:r>
    </w:p>
    <w:p w14:paraId="7C785185"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 xml:space="preserve">Активность кровососов начинает набирать обороты на рубеже апреля и мая месяца. В это время обычно радует глаз молодая сочная травка, пробивающаяся из-под лиственного </w:t>
      </w:r>
      <w:proofErr w:type="spellStart"/>
      <w:r w:rsidRPr="000306F8">
        <w:rPr>
          <w:rFonts w:ascii="Times New Roman" w:hAnsi="Times New Roman" w:cs="Times New Roman"/>
          <w:sz w:val="28"/>
          <w:szCs w:val="28"/>
        </w:rPr>
        <w:t>опада</w:t>
      </w:r>
      <w:proofErr w:type="spellEnd"/>
      <w:r w:rsidRPr="000306F8">
        <w:rPr>
          <w:rFonts w:ascii="Times New Roman" w:hAnsi="Times New Roman" w:cs="Times New Roman"/>
          <w:sz w:val="28"/>
          <w:szCs w:val="28"/>
        </w:rPr>
        <w:t xml:space="preserve"> прошлого года. Именно такая травка и становится идеальным местом для успешной жизнедеятельности клещей. С наступлением июня активность паразитов начинает несколько утихать, в июле она еще больше идет на спад.</w:t>
      </w:r>
    </w:p>
    <w:p w14:paraId="2EDC6350"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 xml:space="preserve">Если говорить о местах, где клещей практически нет, то таковых на территории России довольно много. Это </w:t>
      </w:r>
      <w:proofErr w:type="spellStart"/>
      <w:r w:rsidRPr="000306F8">
        <w:rPr>
          <w:rFonts w:ascii="Times New Roman" w:hAnsi="Times New Roman" w:cs="Times New Roman"/>
          <w:sz w:val="28"/>
          <w:szCs w:val="28"/>
        </w:rPr>
        <w:t>монохвойные</w:t>
      </w:r>
      <w:proofErr w:type="spellEnd"/>
      <w:r w:rsidRPr="000306F8">
        <w:rPr>
          <w:rFonts w:ascii="Times New Roman" w:hAnsi="Times New Roman" w:cs="Times New Roman"/>
          <w:sz w:val="28"/>
          <w:szCs w:val="28"/>
        </w:rPr>
        <w:t xml:space="preserve"> леса, например, где растет исключительно сосна, а также глухие таежные районы с дремучей темнохвойной растительностью. Нет клещей и в сосновых борах, где не наблюдается подлеска. Словом, если лиственных деревьев в данной зоне не наблюдается, то, скорее всего, что там не будет и клещей, а если они и есть, то в незначительном количестве.</w:t>
      </w:r>
    </w:p>
    <w:p w14:paraId="57DAC19D"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Кроме того, клещи никогда не селятся в каменистой местности, а также на горных склонах и обнаженных скалах. В целом высокие участки их не привлекают. Эти паразиты все же больше склонны обитать в низинах, и чем больше набор высоты, тем они будут встречаться все реже. Кстати, это связано не только с отсутствием сырости, но и с тем, что с увеличением высоты меняется лес и пропадает подлесок.</w:t>
      </w:r>
    </w:p>
    <w:p w14:paraId="7E427DCC"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 xml:space="preserve">Клещи не способны жить там, где есть муравейники. Связано это с тем, что муравьи поедают кровососов, когда те находятся в «юном» возрасте. </w:t>
      </w:r>
      <w:r w:rsidRPr="000306F8">
        <w:rPr>
          <w:rFonts w:ascii="Times New Roman" w:hAnsi="Times New Roman" w:cs="Times New Roman"/>
          <w:sz w:val="28"/>
          <w:szCs w:val="28"/>
        </w:rPr>
        <w:lastRenderedPageBreak/>
        <w:t>Таким образом, клещи не успевают даже вырасти. Поэтому если вы заметили муравейник, знайте, что в этом районе опасных кровососущих особей быть не должно!</w:t>
      </w:r>
    </w:p>
    <w:p w14:paraId="57E0EC2D" w14:textId="77777777" w:rsidR="00B95CF6" w:rsidRPr="000306F8" w:rsidRDefault="00B95CF6" w:rsidP="000306F8">
      <w:pPr>
        <w:spacing w:after="0" w:line="240" w:lineRule="auto"/>
        <w:jc w:val="both"/>
        <w:rPr>
          <w:rFonts w:ascii="Times New Roman" w:hAnsi="Times New Roman" w:cs="Times New Roman"/>
          <w:sz w:val="10"/>
          <w:szCs w:val="10"/>
        </w:rPr>
      </w:pPr>
    </w:p>
    <w:p w14:paraId="6AD157EE" w14:textId="77777777" w:rsidR="00B95CF6" w:rsidRPr="000306F8" w:rsidRDefault="00B95CF6" w:rsidP="000306F8">
      <w:pPr>
        <w:spacing w:after="0" w:line="240" w:lineRule="auto"/>
        <w:jc w:val="center"/>
        <w:rPr>
          <w:rFonts w:ascii="Times New Roman" w:hAnsi="Times New Roman" w:cs="Times New Roman"/>
          <w:sz w:val="28"/>
          <w:szCs w:val="28"/>
          <w:u w:val="single"/>
        </w:rPr>
      </w:pPr>
      <w:r w:rsidRPr="000306F8">
        <w:rPr>
          <w:rFonts w:ascii="Times New Roman" w:hAnsi="Times New Roman" w:cs="Times New Roman"/>
          <w:sz w:val="28"/>
          <w:szCs w:val="28"/>
          <w:u w:val="single"/>
        </w:rPr>
        <w:t>Одежда</w:t>
      </w:r>
    </w:p>
    <w:p w14:paraId="7C2740A4" w14:textId="77777777" w:rsidR="00B95CF6" w:rsidRPr="000306F8" w:rsidRDefault="00B95CF6" w:rsidP="000306F8">
      <w:pPr>
        <w:spacing w:after="0" w:line="240" w:lineRule="auto"/>
        <w:jc w:val="both"/>
        <w:rPr>
          <w:rFonts w:ascii="Times New Roman" w:hAnsi="Times New Roman" w:cs="Times New Roman"/>
          <w:sz w:val="10"/>
          <w:szCs w:val="10"/>
        </w:rPr>
      </w:pPr>
    </w:p>
    <w:p w14:paraId="08E7C519"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Отправляясь на отдых, прежде всего, важно позаботиться о наличии надлежащей одежды. Причем не важно, куда именно вы направляетесь, в лес, в ближайший парк или на дачу – клещи могут находиться абсолютно в любом месте, где есть хоть какая-нибудь растительность. И чтобы кровосос не присосался, необходимо закрыть все тело. Причем закрыть правильно, а сделать это можно, зная особенности строения клеща, из-за которых он может ползать только вверх.</w:t>
      </w:r>
    </w:p>
    <w:p w14:paraId="3E810AC0"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Для верхней части тела – что-нибудь с длинным рукавом. Это может рубашка, кофта, реглан и т.д. При этом желательно, чтобы воротник прикрывал шею.</w:t>
      </w:r>
    </w:p>
    <w:p w14:paraId="77864A34"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Для нижней части тела – обязательно брюки. От ношения шорт лучше воздержаться.</w:t>
      </w:r>
    </w:p>
    <w:p w14:paraId="75D9A0A7"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Брюки следует заправить в носки, а верхнюю часть одежды – в нижнюю. Для обеспечения дополнительной защиты можно затянуть на поясе ремень.</w:t>
      </w:r>
    </w:p>
    <w:p w14:paraId="38F518EF"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При этом важно чтобы вся одежда была выполнена из плотных материалов. Что касается ее тонов, то предпочтительными являются светлые, так как на таких клещей достаточно легко заметить.</w:t>
      </w:r>
    </w:p>
    <w:p w14:paraId="2DCA62D1"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 xml:space="preserve">В продаже сегодня можно найти специальные костюмы, называемые </w:t>
      </w:r>
      <w:proofErr w:type="spellStart"/>
      <w:r w:rsidRPr="000306F8">
        <w:rPr>
          <w:rFonts w:ascii="Times New Roman" w:hAnsi="Times New Roman" w:cs="Times New Roman"/>
          <w:sz w:val="28"/>
          <w:szCs w:val="28"/>
        </w:rPr>
        <w:t>противоэнцефалитными</w:t>
      </w:r>
      <w:proofErr w:type="spellEnd"/>
      <w:r w:rsidRPr="000306F8">
        <w:rPr>
          <w:rFonts w:ascii="Times New Roman" w:hAnsi="Times New Roman" w:cs="Times New Roman"/>
          <w:sz w:val="28"/>
          <w:szCs w:val="28"/>
        </w:rPr>
        <w:t xml:space="preserve">, в народе – </w:t>
      </w:r>
      <w:proofErr w:type="spellStart"/>
      <w:r w:rsidRPr="000306F8">
        <w:rPr>
          <w:rFonts w:ascii="Times New Roman" w:hAnsi="Times New Roman" w:cs="Times New Roman"/>
          <w:sz w:val="28"/>
          <w:szCs w:val="28"/>
        </w:rPr>
        <w:t>энцефалитки</w:t>
      </w:r>
      <w:proofErr w:type="spellEnd"/>
      <w:r w:rsidRPr="000306F8">
        <w:rPr>
          <w:rFonts w:ascii="Times New Roman" w:hAnsi="Times New Roman" w:cs="Times New Roman"/>
          <w:sz w:val="28"/>
          <w:szCs w:val="28"/>
        </w:rPr>
        <w:t>. Они сшиты из прочных плотных тканей и оснащены затяжками, которые создают дополнительную защиту от клещей. Но если такой костюм вам не нравится, то совсем необязательно его приобретать. Вполне можно ограничиться своей повседневной одеждой, но только всю ее необходимо заправлять!</w:t>
      </w:r>
    </w:p>
    <w:p w14:paraId="483DA52C" w14:textId="77777777" w:rsidR="00B95CF6" w:rsidRPr="000306F8" w:rsidRDefault="00B95CF6" w:rsidP="000306F8">
      <w:pPr>
        <w:spacing w:after="0" w:line="240" w:lineRule="auto"/>
        <w:jc w:val="both"/>
        <w:rPr>
          <w:rFonts w:ascii="Times New Roman" w:hAnsi="Times New Roman" w:cs="Times New Roman"/>
          <w:sz w:val="10"/>
          <w:szCs w:val="10"/>
        </w:rPr>
      </w:pPr>
    </w:p>
    <w:p w14:paraId="7FF65A21" w14:textId="77777777" w:rsidR="00B95CF6" w:rsidRPr="000306F8" w:rsidRDefault="00B95CF6" w:rsidP="000306F8">
      <w:pPr>
        <w:spacing w:after="0" w:line="240" w:lineRule="auto"/>
        <w:jc w:val="center"/>
        <w:rPr>
          <w:rFonts w:ascii="Times New Roman" w:hAnsi="Times New Roman" w:cs="Times New Roman"/>
          <w:sz w:val="28"/>
          <w:szCs w:val="28"/>
          <w:u w:val="single"/>
        </w:rPr>
      </w:pPr>
      <w:r w:rsidRPr="000306F8">
        <w:rPr>
          <w:rFonts w:ascii="Times New Roman" w:hAnsi="Times New Roman" w:cs="Times New Roman"/>
          <w:sz w:val="28"/>
          <w:szCs w:val="28"/>
          <w:u w:val="single"/>
        </w:rPr>
        <w:t>Защитные препараты</w:t>
      </w:r>
    </w:p>
    <w:p w14:paraId="28EC9954" w14:textId="77777777" w:rsidR="00B95CF6" w:rsidRPr="000306F8" w:rsidRDefault="00B95CF6" w:rsidP="000306F8">
      <w:pPr>
        <w:spacing w:after="0" w:line="240" w:lineRule="auto"/>
        <w:jc w:val="center"/>
        <w:rPr>
          <w:rFonts w:ascii="Times New Roman" w:hAnsi="Times New Roman" w:cs="Times New Roman"/>
          <w:sz w:val="10"/>
          <w:szCs w:val="10"/>
          <w:u w:val="single"/>
        </w:rPr>
      </w:pPr>
    </w:p>
    <w:p w14:paraId="17C2F061"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На протяжении всей прогулки или отдыха одежда должна несколько раз обработаться специальными препаратами. Все средства защиты от клещей для человека делятся на три группы:</w:t>
      </w:r>
    </w:p>
    <w:p w14:paraId="2C8C69F1"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 xml:space="preserve">Репелленты – их основным действующим веществом выступает </w:t>
      </w:r>
      <w:proofErr w:type="spellStart"/>
      <w:r w:rsidRPr="000306F8">
        <w:rPr>
          <w:rFonts w:ascii="Times New Roman" w:hAnsi="Times New Roman" w:cs="Times New Roman"/>
          <w:sz w:val="28"/>
          <w:szCs w:val="28"/>
        </w:rPr>
        <w:t>диэтилтолуамид</w:t>
      </w:r>
      <w:proofErr w:type="spellEnd"/>
      <w:r w:rsidRPr="000306F8">
        <w:rPr>
          <w:rFonts w:ascii="Times New Roman" w:hAnsi="Times New Roman" w:cs="Times New Roman"/>
          <w:sz w:val="28"/>
          <w:szCs w:val="28"/>
        </w:rPr>
        <w:t>. Выпускаются они в форме лосьонов и аэрозолей. Препарат наносят на открытые участки кожи и одежду или же только на одежду. К таковым относятся: «</w:t>
      </w:r>
      <w:proofErr w:type="spellStart"/>
      <w:r w:rsidRPr="000306F8">
        <w:rPr>
          <w:rFonts w:ascii="Times New Roman" w:hAnsi="Times New Roman" w:cs="Times New Roman"/>
          <w:sz w:val="28"/>
          <w:szCs w:val="28"/>
        </w:rPr>
        <w:t>Бибан</w:t>
      </w:r>
      <w:proofErr w:type="spellEnd"/>
      <w:r w:rsidRPr="000306F8">
        <w:rPr>
          <w:rFonts w:ascii="Times New Roman" w:hAnsi="Times New Roman" w:cs="Times New Roman"/>
          <w:sz w:val="28"/>
          <w:szCs w:val="28"/>
        </w:rPr>
        <w:t>», «</w:t>
      </w:r>
      <w:proofErr w:type="spellStart"/>
      <w:r w:rsidRPr="000306F8">
        <w:rPr>
          <w:rFonts w:ascii="Times New Roman" w:hAnsi="Times New Roman" w:cs="Times New Roman"/>
          <w:sz w:val="28"/>
          <w:szCs w:val="28"/>
        </w:rPr>
        <w:t>Медилис</w:t>
      </w:r>
      <w:proofErr w:type="spellEnd"/>
      <w:r w:rsidRPr="000306F8">
        <w:rPr>
          <w:rFonts w:ascii="Times New Roman" w:hAnsi="Times New Roman" w:cs="Times New Roman"/>
          <w:sz w:val="28"/>
          <w:szCs w:val="28"/>
        </w:rPr>
        <w:t>», «</w:t>
      </w:r>
      <w:proofErr w:type="spellStart"/>
      <w:r w:rsidRPr="000306F8">
        <w:rPr>
          <w:rFonts w:ascii="Times New Roman" w:hAnsi="Times New Roman" w:cs="Times New Roman"/>
          <w:sz w:val="28"/>
          <w:szCs w:val="28"/>
        </w:rPr>
        <w:t>Off</w:t>
      </w:r>
      <w:proofErr w:type="spellEnd"/>
      <w:r w:rsidRPr="000306F8">
        <w:rPr>
          <w:rFonts w:ascii="Times New Roman" w:hAnsi="Times New Roman" w:cs="Times New Roman"/>
          <w:sz w:val="28"/>
          <w:szCs w:val="28"/>
        </w:rPr>
        <w:t>», «</w:t>
      </w:r>
      <w:proofErr w:type="spellStart"/>
      <w:r w:rsidRPr="000306F8">
        <w:rPr>
          <w:rFonts w:ascii="Times New Roman" w:hAnsi="Times New Roman" w:cs="Times New Roman"/>
          <w:sz w:val="28"/>
          <w:szCs w:val="28"/>
        </w:rPr>
        <w:t>Ultrathon</w:t>
      </w:r>
      <w:proofErr w:type="spellEnd"/>
      <w:r w:rsidRPr="000306F8">
        <w:rPr>
          <w:rFonts w:ascii="Times New Roman" w:hAnsi="Times New Roman" w:cs="Times New Roman"/>
          <w:sz w:val="28"/>
          <w:szCs w:val="28"/>
        </w:rPr>
        <w:t>» и пр.</w:t>
      </w:r>
    </w:p>
    <w:p w14:paraId="21C91EF1"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 xml:space="preserve">Акарициды – здесь в роли активного компонента обычно выступает </w:t>
      </w:r>
      <w:proofErr w:type="spellStart"/>
      <w:r w:rsidRPr="000306F8">
        <w:rPr>
          <w:rFonts w:ascii="Times New Roman" w:hAnsi="Times New Roman" w:cs="Times New Roman"/>
          <w:sz w:val="28"/>
          <w:szCs w:val="28"/>
        </w:rPr>
        <w:t>альфаметрин</w:t>
      </w:r>
      <w:proofErr w:type="spellEnd"/>
      <w:r w:rsidRPr="000306F8">
        <w:rPr>
          <w:rFonts w:ascii="Times New Roman" w:hAnsi="Times New Roman" w:cs="Times New Roman"/>
          <w:sz w:val="28"/>
          <w:szCs w:val="28"/>
        </w:rPr>
        <w:t xml:space="preserve"> или </w:t>
      </w:r>
      <w:proofErr w:type="spellStart"/>
      <w:r w:rsidRPr="000306F8">
        <w:rPr>
          <w:rFonts w:ascii="Times New Roman" w:hAnsi="Times New Roman" w:cs="Times New Roman"/>
          <w:sz w:val="28"/>
          <w:szCs w:val="28"/>
        </w:rPr>
        <w:t>циперметрин</w:t>
      </w:r>
      <w:proofErr w:type="spellEnd"/>
      <w:r w:rsidRPr="000306F8">
        <w:rPr>
          <w:rFonts w:ascii="Times New Roman" w:hAnsi="Times New Roman" w:cs="Times New Roman"/>
          <w:sz w:val="28"/>
          <w:szCs w:val="28"/>
        </w:rPr>
        <w:t xml:space="preserve"> и его производные. Эти вещества оказывают на клещей </w:t>
      </w:r>
      <w:proofErr w:type="gramStart"/>
      <w:r w:rsidRPr="000306F8">
        <w:rPr>
          <w:rFonts w:ascii="Times New Roman" w:hAnsi="Times New Roman" w:cs="Times New Roman"/>
          <w:sz w:val="28"/>
          <w:szCs w:val="28"/>
        </w:rPr>
        <w:t>нервно-паралитическое</w:t>
      </w:r>
      <w:proofErr w:type="gramEnd"/>
      <w:r w:rsidRPr="000306F8">
        <w:rPr>
          <w:rFonts w:ascii="Times New Roman" w:hAnsi="Times New Roman" w:cs="Times New Roman"/>
          <w:sz w:val="28"/>
          <w:szCs w:val="28"/>
        </w:rPr>
        <w:t xml:space="preserve"> действие. При контакте с обработанными участками паразит теряет способность двигаться и попросту отпадает с одежды. Форма выпуска, в большинстве случаев, аэрозоль. Среди акарицидов наиболее популярными являются такие средства, как «Пикник – </w:t>
      </w:r>
      <w:proofErr w:type="spellStart"/>
      <w:r w:rsidRPr="000306F8">
        <w:rPr>
          <w:rFonts w:ascii="Times New Roman" w:hAnsi="Times New Roman" w:cs="Times New Roman"/>
          <w:sz w:val="28"/>
          <w:szCs w:val="28"/>
        </w:rPr>
        <w:t>Антиклещ</w:t>
      </w:r>
      <w:proofErr w:type="spellEnd"/>
      <w:r w:rsidRPr="000306F8">
        <w:rPr>
          <w:rFonts w:ascii="Times New Roman" w:hAnsi="Times New Roman" w:cs="Times New Roman"/>
          <w:sz w:val="28"/>
          <w:szCs w:val="28"/>
        </w:rPr>
        <w:t>», «</w:t>
      </w:r>
      <w:proofErr w:type="spellStart"/>
      <w:r w:rsidRPr="000306F8">
        <w:rPr>
          <w:rFonts w:ascii="Times New Roman" w:hAnsi="Times New Roman" w:cs="Times New Roman"/>
          <w:sz w:val="28"/>
          <w:szCs w:val="28"/>
        </w:rPr>
        <w:t>Gardex</w:t>
      </w:r>
      <w:proofErr w:type="spellEnd"/>
      <w:r w:rsidRPr="000306F8">
        <w:rPr>
          <w:rFonts w:ascii="Times New Roman" w:hAnsi="Times New Roman" w:cs="Times New Roman"/>
          <w:sz w:val="28"/>
          <w:szCs w:val="28"/>
        </w:rPr>
        <w:t xml:space="preserve">», «Фумитокс», «Торнадо – </w:t>
      </w:r>
      <w:proofErr w:type="spellStart"/>
      <w:r w:rsidRPr="000306F8">
        <w:rPr>
          <w:rFonts w:ascii="Times New Roman" w:hAnsi="Times New Roman" w:cs="Times New Roman"/>
          <w:sz w:val="28"/>
          <w:szCs w:val="28"/>
        </w:rPr>
        <w:t>АнтиКЛЕЩ</w:t>
      </w:r>
      <w:proofErr w:type="spellEnd"/>
      <w:r w:rsidRPr="000306F8">
        <w:rPr>
          <w:rFonts w:ascii="Times New Roman" w:hAnsi="Times New Roman" w:cs="Times New Roman"/>
          <w:sz w:val="28"/>
          <w:szCs w:val="28"/>
        </w:rPr>
        <w:t>» и пр.</w:t>
      </w:r>
    </w:p>
    <w:p w14:paraId="3BB4B59A"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lastRenderedPageBreak/>
        <w:t>Обрабатывать акарицидами допускается только одежду. Наносить их на кожу запрещено! При этом одежду опрыскивают не на человеке, а разложенную, к примеру, на полу. Надевают ее только после того, как препарат полностью высохнет!</w:t>
      </w:r>
    </w:p>
    <w:p w14:paraId="1EA7BBAD"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Комбинированные препараты – инсектицидно-</w:t>
      </w:r>
      <w:proofErr w:type="spellStart"/>
      <w:r w:rsidRPr="000306F8">
        <w:rPr>
          <w:rFonts w:ascii="Times New Roman" w:hAnsi="Times New Roman" w:cs="Times New Roman"/>
          <w:sz w:val="28"/>
          <w:szCs w:val="28"/>
        </w:rPr>
        <w:t>репеллентные</w:t>
      </w:r>
      <w:proofErr w:type="spellEnd"/>
      <w:r w:rsidRPr="000306F8">
        <w:rPr>
          <w:rFonts w:ascii="Times New Roman" w:hAnsi="Times New Roman" w:cs="Times New Roman"/>
          <w:sz w:val="28"/>
          <w:szCs w:val="28"/>
        </w:rPr>
        <w:t xml:space="preserve">. Комбинированными они называются потому, что сочетают основные функции репеллентов и акарицидов. Основаны они, как правило, на </w:t>
      </w:r>
      <w:proofErr w:type="spellStart"/>
      <w:r w:rsidRPr="000306F8">
        <w:rPr>
          <w:rFonts w:ascii="Times New Roman" w:hAnsi="Times New Roman" w:cs="Times New Roman"/>
          <w:sz w:val="28"/>
          <w:szCs w:val="28"/>
        </w:rPr>
        <w:t>альфаметрине</w:t>
      </w:r>
      <w:proofErr w:type="spellEnd"/>
      <w:r w:rsidRPr="000306F8">
        <w:rPr>
          <w:rFonts w:ascii="Times New Roman" w:hAnsi="Times New Roman" w:cs="Times New Roman"/>
          <w:sz w:val="28"/>
          <w:szCs w:val="28"/>
        </w:rPr>
        <w:t xml:space="preserve"> и </w:t>
      </w:r>
      <w:proofErr w:type="spellStart"/>
      <w:r w:rsidRPr="000306F8">
        <w:rPr>
          <w:rFonts w:ascii="Times New Roman" w:hAnsi="Times New Roman" w:cs="Times New Roman"/>
          <w:sz w:val="28"/>
          <w:szCs w:val="28"/>
        </w:rPr>
        <w:t>диэтилтолуамиде</w:t>
      </w:r>
      <w:proofErr w:type="spellEnd"/>
      <w:r w:rsidRPr="000306F8">
        <w:rPr>
          <w:rFonts w:ascii="Times New Roman" w:hAnsi="Times New Roman" w:cs="Times New Roman"/>
          <w:sz w:val="28"/>
          <w:szCs w:val="28"/>
        </w:rPr>
        <w:t xml:space="preserve">, а потому проявляют активность не только против клещей, но </w:t>
      </w:r>
      <w:proofErr w:type="gramStart"/>
      <w:r w:rsidRPr="000306F8">
        <w:rPr>
          <w:rFonts w:ascii="Times New Roman" w:hAnsi="Times New Roman" w:cs="Times New Roman"/>
          <w:sz w:val="28"/>
          <w:szCs w:val="28"/>
        </w:rPr>
        <w:t>так же</w:t>
      </w:r>
      <w:proofErr w:type="gramEnd"/>
      <w:r w:rsidRPr="000306F8">
        <w:rPr>
          <w:rFonts w:ascii="Times New Roman" w:hAnsi="Times New Roman" w:cs="Times New Roman"/>
          <w:sz w:val="28"/>
          <w:szCs w:val="28"/>
        </w:rPr>
        <w:t xml:space="preserve"> и против комаров. К таким средствам относятся: «</w:t>
      </w:r>
      <w:proofErr w:type="spellStart"/>
      <w:r w:rsidRPr="000306F8">
        <w:rPr>
          <w:rFonts w:ascii="Times New Roman" w:hAnsi="Times New Roman" w:cs="Times New Roman"/>
          <w:sz w:val="28"/>
          <w:szCs w:val="28"/>
        </w:rPr>
        <w:t>Москитол</w:t>
      </w:r>
      <w:proofErr w:type="spellEnd"/>
      <w:r w:rsidRPr="000306F8">
        <w:rPr>
          <w:rFonts w:ascii="Times New Roman" w:hAnsi="Times New Roman" w:cs="Times New Roman"/>
          <w:sz w:val="28"/>
          <w:szCs w:val="28"/>
        </w:rPr>
        <w:t xml:space="preserve"> спрей», Клещ-Капут», «</w:t>
      </w:r>
      <w:proofErr w:type="spellStart"/>
      <w:r w:rsidRPr="000306F8">
        <w:rPr>
          <w:rFonts w:ascii="Times New Roman" w:hAnsi="Times New Roman" w:cs="Times New Roman"/>
          <w:sz w:val="28"/>
          <w:szCs w:val="28"/>
        </w:rPr>
        <w:t>Gardex</w:t>
      </w:r>
      <w:proofErr w:type="spellEnd"/>
      <w:r w:rsidRPr="000306F8">
        <w:rPr>
          <w:rFonts w:ascii="Times New Roman" w:hAnsi="Times New Roman" w:cs="Times New Roman"/>
          <w:sz w:val="28"/>
          <w:szCs w:val="28"/>
        </w:rPr>
        <w:t xml:space="preserve"> </w:t>
      </w:r>
      <w:proofErr w:type="spellStart"/>
      <w:r w:rsidRPr="000306F8">
        <w:rPr>
          <w:rFonts w:ascii="Times New Roman" w:hAnsi="Times New Roman" w:cs="Times New Roman"/>
          <w:sz w:val="28"/>
          <w:szCs w:val="28"/>
        </w:rPr>
        <w:t>Extreme</w:t>
      </w:r>
      <w:proofErr w:type="spellEnd"/>
      <w:r w:rsidRPr="000306F8">
        <w:rPr>
          <w:rFonts w:ascii="Times New Roman" w:hAnsi="Times New Roman" w:cs="Times New Roman"/>
          <w:sz w:val="28"/>
          <w:szCs w:val="28"/>
        </w:rPr>
        <w:t>» и пр.</w:t>
      </w:r>
    </w:p>
    <w:p w14:paraId="23D79073" w14:textId="366D2664" w:rsidR="00B95CF6" w:rsidRPr="000306F8" w:rsidRDefault="00B95CF6" w:rsidP="000306F8">
      <w:pPr>
        <w:spacing w:after="0" w:line="240" w:lineRule="auto"/>
        <w:jc w:val="both"/>
        <w:rPr>
          <w:rFonts w:ascii="Times New Roman" w:hAnsi="Times New Roman" w:cs="Times New Roman"/>
          <w:sz w:val="10"/>
          <w:szCs w:val="10"/>
        </w:rPr>
      </w:pPr>
    </w:p>
    <w:p w14:paraId="1FCD52E3" w14:textId="77777777" w:rsidR="00B95CF6" w:rsidRPr="000306F8" w:rsidRDefault="00B95CF6" w:rsidP="000306F8">
      <w:pPr>
        <w:spacing w:after="0" w:line="240" w:lineRule="auto"/>
        <w:jc w:val="center"/>
        <w:rPr>
          <w:rFonts w:ascii="Times New Roman" w:hAnsi="Times New Roman" w:cs="Times New Roman"/>
          <w:sz w:val="28"/>
          <w:szCs w:val="28"/>
          <w:u w:val="single"/>
        </w:rPr>
      </w:pPr>
      <w:r w:rsidRPr="000306F8">
        <w:rPr>
          <w:rFonts w:ascii="Times New Roman" w:hAnsi="Times New Roman" w:cs="Times New Roman"/>
          <w:sz w:val="28"/>
          <w:szCs w:val="28"/>
          <w:u w:val="single"/>
        </w:rPr>
        <w:t>Рекомендации относительно использования</w:t>
      </w:r>
    </w:p>
    <w:p w14:paraId="22F19067" w14:textId="77777777" w:rsidR="00B95CF6" w:rsidRPr="000306F8" w:rsidRDefault="00B95CF6" w:rsidP="000306F8">
      <w:pPr>
        <w:spacing w:after="0" w:line="240" w:lineRule="auto"/>
        <w:jc w:val="center"/>
        <w:rPr>
          <w:rFonts w:ascii="Times New Roman" w:hAnsi="Times New Roman" w:cs="Times New Roman"/>
          <w:sz w:val="10"/>
          <w:szCs w:val="10"/>
          <w:u w:val="single"/>
        </w:rPr>
      </w:pPr>
    </w:p>
    <w:p w14:paraId="283D9344"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Как же уберечься от клещей при помощи таких препаратов?</w:t>
      </w:r>
    </w:p>
    <w:p w14:paraId="5D4754FE" w14:textId="77777777" w:rsidR="00B95CF6" w:rsidRPr="000306F8" w:rsidRDefault="00B95CF6" w:rsidP="000306F8">
      <w:pPr>
        <w:spacing w:after="0" w:line="240" w:lineRule="auto"/>
        <w:jc w:val="both"/>
        <w:rPr>
          <w:rFonts w:ascii="Times New Roman" w:hAnsi="Times New Roman" w:cs="Times New Roman"/>
          <w:sz w:val="28"/>
          <w:szCs w:val="28"/>
        </w:rPr>
      </w:pPr>
      <w:r w:rsidRPr="000306F8">
        <w:rPr>
          <w:rFonts w:ascii="Times New Roman" w:hAnsi="Times New Roman" w:cs="Times New Roman"/>
          <w:sz w:val="28"/>
          <w:szCs w:val="28"/>
        </w:rPr>
        <w:t>Если рассматривать вышеописанные группы средств и делать выбор, то предпочтение стоит отдать акарицидам либо комбинированным препаратам.</w:t>
      </w:r>
    </w:p>
    <w:p w14:paraId="14948472" w14:textId="77777777" w:rsidR="00B95CF6" w:rsidRPr="000306F8" w:rsidRDefault="00B95CF6" w:rsidP="000306F8">
      <w:pPr>
        <w:spacing w:after="0" w:line="240" w:lineRule="auto"/>
        <w:jc w:val="both"/>
        <w:rPr>
          <w:rFonts w:ascii="Times New Roman" w:hAnsi="Times New Roman" w:cs="Times New Roman"/>
          <w:sz w:val="28"/>
          <w:szCs w:val="28"/>
        </w:rPr>
      </w:pPr>
      <w:r w:rsidRPr="000306F8">
        <w:rPr>
          <w:rFonts w:ascii="Times New Roman" w:hAnsi="Times New Roman" w:cs="Times New Roman"/>
          <w:sz w:val="28"/>
          <w:szCs w:val="28"/>
        </w:rPr>
        <w:t>Прежде чем приступать к непосредственному использованию того или иного средства, необходимо внимательно прочитать инструкцию.</w:t>
      </w:r>
    </w:p>
    <w:p w14:paraId="20A9B9AC"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Защитные препараты от клещей наносят кольцевыми полосами, уделяя особое внимание манжетам, воротнику, зоне вокруг талии, щиколоток, коленей и бедер.</w:t>
      </w:r>
    </w:p>
    <w:p w14:paraId="2A44AE10"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Не забывайте, что слой препарата необходимо время от времени возобновлять. Срок действия вы найдете в той же инструкции.</w:t>
      </w:r>
    </w:p>
    <w:p w14:paraId="27D66698"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Жаркая погода, повышенная потливость, осадки и сильный ветер – это факторы, из-за которых время действия препарата может существенно сократиться.</w:t>
      </w:r>
    </w:p>
    <w:p w14:paraId="672A9355" w14:textId="77777777" w:rsidR="00B95CF6" w:rsidRPr="000306F8" w:rsidRDefault="00B95CF6" w:rsidP="000306F8">
      <w:pPr>
        <w:spacing w:after="0" w:line="240" w:lineRule="auto"/>
        <w:jc w:val="both"/>
        <w:rPr>
          <w:rFonts w:ascii="Times New Roman" w:hAnsi="Times New Roman" w:cs="Times New Roman"/>
          <w:sz w:val="10"/>
          <w:szCs w:val="10"/>
        </w:rPr>
      </w:pPr>
    </w:p>
    <w:p w14:paraId="676313F8" w14:textId="77777777" w:rsidR="00B95CF6" w:rsidRPr="000306F8" w:rsidRDefault="00B95CF6" w:rsidP="000306F8">
      <w:pPr>
        <w:spacing w:after="0" w:line="240" w:lineRule="auto"/>
        <w:jc w:val="center"/>
        <w:rPr>
          <w:rFonts w:ascii="Times New Roman" w:hAnsi="Times New Roman" w:cs="Times New Roman"/>
          <w:sz w:val="28"/>
          <w:szCs w:val="28"/>
          <w:u w:val="single"/>
        </w:rPr>
      </w:pPr>
      <w:r w:rsidRPr="000306F8">
        <w:rPr>
          <w:rFonts w:ascii="Times New Roman" w:hAnsi="Times New Roman" w:cs="Times New Roman"/>
          <w:sz w:val="28"/>
          <w:szCs w:val="28"/>
          <w:u w:val="single"/>
        </w:rPr>
        <w:t>Осмотр тела</w:t>
      </w:r>
    </w:p>
    <w:p w14:paraId="5F02071B" w14:textId="77777777" w:rsidR="00B95CF6" w:rsidRPr="000306F8" w:rsidRDefault="00B95CF6" w:rsidP="000306F8">
      <w:pPr>
        <w:spacing w:after="0" w:line="240" w:lineRule="auto"/>
        <w:jc w:val="both"/>
        <w:rPr>
          <w:rFonts w:ascii="Times New Roman" w:hAnsi="Times New Roman" w:cs="Times New Roman"/>
          <w:sz w:val="10"/>
          <w:szCs w:val="10"/>
        </w:rPr>
      </w:pPr>
    </w:p>
    <w:p w14:paraId="6BD773DE"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Полный осмотр тела необходим потому, что заметить укус клеща зачастую довольно трудно. И особенно, когда вы прибываете в движении. А если на вас еще надета правильная одежда, то из-за нее возникает потливость, при которой часто ощущается небольшой зуд, провоцирующий почесывания. В результате нарастает паника, которая заставляет ежеминутно прощупывать потревоженное место. Распознать пальцами клеща, несмотря на его незначительные размеры, очень просто. Но даже если вы так никого и не обнаружили, провести осмотр все равно необходимо.</w:t>
      </w:r>
    </w:p>
    <w:p w14:paraId="5FD45695"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Итак, выбравшись из потенциально опасной зоны, следует снять куртку и, отойдя подальше от своей компании и прочих людей, хорошенько ее вытряхнуть. Если на прогулке с вами были или пожилые люди, то им необходимо помочь, аккуратно сняв куртку сзади. Теперь осматриваем одежду и тело, особенно воротниковую зону, шею и спину.</w:t>
      </w:r>
    </w:p>
    <w:p w14:paraId="700A776E"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Если путь долгий и при этом часто приходится пробираться сквозь заросли, то желательно после каждого контакта с растительностью осматривать область соприкосновения, а общий осмотр делать несколько раз за все время дороги – примерно каждые четверть часа.</w:t>
      </w:r>
    </w:p>
    <w:p w14:paraId="5C94A6FA"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lastRenderedPageBreak/>
        <w:t>Клещ не будет ползать по вашему телу часами. Обычно он впивается спустя минут пять, а иногда и сразу, как только найдет открытый участок кожи! Поэтому, когда пробираетесь через кусты, интервал между осмотрами желательно сокращать!</w:t>
      </w:r>
    </w:p>
    <w:p w14:paraId="4DD6B3F0"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По приезду домой осмотр необходимо повторить, тем более что теперь он будет максимально полным. Для начала принимаем душ – он позволит смыть с тела клещей, которые, возможно, еще не успели присосаться, и после переходим к осмотру. Если вы проверяете наличие клещей на себе самостоятельно, то с помощью зеркала вам будет это сделать гораздо проще и удобней. Осмотрите шею, плечи, уши и область за ними, лодыжки, талию, зону под коленями и подмышки. Особое внимание в данной ситуации необходимо уделить зонам, где есть кожные складки.</w:t>
      </w:r>
    </w:p>
    <w:p w14:paraId="40C1E657" w14:textId="77777777" w:rsidR="00B95CF6" w:rsidRPr="000306F8" w:rsidRDefault="00B95CF6" w:rsidP="000306F8">
      <w:pPr>
        <w:spacing w:after="0" w:line="240" w:lineRule="auto"/>
        <w:jc w:val="both"/>
        <w:rPr>
          <w:rFonts w:ascii="Times New Roman" w:hAnsi="Times New Roman" w:cs="Times New Roman"/>
          <w:sz w:val="10"/>
          <w:szCs w:val="10"/>
        </w:rPr>
      </w:pPr>
    </w:p>
    <w:p w14:paraId="69AE5D83" w14:textId="77777777" w:rsidR="00B95CF6" w:rsidRPr="000306F8" w:rsidRDefault="00B95CF6" w:rsidP="000306F8">
      <w:pPr>
        <w:spacing w:after="0" w:line="240" w:lineRule="auto"/>
        <w:jc w:val="center"/>
        <w:rPr>
          <w:rFonts w:ascii="Times New Roman" w:hAnsi="Times New Roman" w:cs="Times New Roman"/>
          <w:sz w:val="28"/>
          <w:szCs w:val="28"/>
          <w:u w:val="single"/>
        </w:rPr>
      </w:pPr>
      <w:r w:rsidRPr="000306F8">
        <w:rPr>
          <w:rFonts w:ascii="Times New Roman" w:hAnsi="Times New Roman" w:cs="Times New Roman"/>
          <w:sz w:val="28"/>
          <w:szCs w:val="28"/>
          <w:u w:val="single"/>
        </w:rPr>
        <w:t>Что делать при обнаружении присосавшегося клеща?</w:t>
      </w:r>
    </w:p>
    <w:p w14:paraId="6146567C" w14:textId="77777777" w:rsidR="00B95CF6" w:rsidRPr="000306F8" w:rsidRDefault="00B95CF6" w:rsidP="000306F8">
      <w:pPr>
        <w:spacing w:after="0" w:line="240" w:lineRule="auto"/>
        <w:jc w:val="center"/>
        <w:rPr>
          <w:rFonts w:ascii="Times New Roman" w:hAnsi="Times New Roman" w:cs="Times New Roman"/>
          <w:sz w:val="10"/>
          <w:szCs w:val="10"/>
          <w:u w:val="single"/>
        </w:rPr>
      </w:pPr>
    </w:p>
    <w:p w14:paraId="39E26015" w14:textId="77777777" w:rsid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Если защита от клещей дала сбой, и паразит все-таки сумел присосаться, то удалять его необходимо максимально осторожно, чтобы не оставить в коже ни его хоботка, ни других частей тела. Для того чтобы извлечь кровососа можно воспользоваться обычной нитью. Обвязываем ею тело клеща, крепко затягиваем и медленно тянем.</w:t>
      </w:r>
    </w:p>
    <w:p w14:paraId="1AE12CE5" w14:textId="263AD3F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 xml:space="preserve">Также можно применить специальный инструмент – </w:t>
      </w:r>
      <w:proofErr w:type="spellStart"/>
      <w:r w:rsidRPr="000306F8">
        <w:rPr>
          <w:rFonts w:ascii="Times New Roman" w:hAnsi="Times New Roman" w:cs="Times New Roman"/>
          <w:sz w:val="28"/>
          <w:szCs w:val="28"/>
        </w:rPr>
        <w:t>клещекрут</w:t>
      </w:r>
      <w:proofErr w:type="spellEnd"/>
      <w:r w:rsidRPr="000306F8">
        <w:rPr>
          <w:rFonts w:ascii="Times New Roman" w:hAnsi="Times New Roman" w:cs="Times New Roman"/>
          <w:sz w:val="28"/>
          <w:szCs w:val="28"/>
        </w:rPr>
        <w:t>. Подводим его раздвоенную часть под голову клеща и аккуратно, прокручивая, достаем паразита.</w:t>
      </w:r>
    </w:p>
    <w:p w14:paraId="4B84029D"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После того как клеща удалось извлечь, место укуса необходимо продезинфицировать, например, йодом или хотя бы перекисью водорода, после чего показаться врачу. Самого виновника вышеописанных мероприятий желательно положить в какой-нибудь герметично закрывающийся контейнер и сохранить его для того, чтобы позже отправить на лабораторное исследование. Ведь вполне возможно, что это небольшое существо является переносчиком опасных заболеваний.</w:t>
      </w:r>
    </w:p>
    <w:p w14:paraId="22652E6F"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Если вы желаете уничтожить извлеченного клеща, то его необходимо непременно сжечь. Давить паразита пальцами крайне нежелательно, так как в таком случае существует риск заражения, причем риск огромный, особенно если потом вы будете расчесывать место укуса!</w:t>
      </w:r>
    </w:p>
    <w:p w14:paraId="1EB3134C" w14:textId="77777777" w:rsidR="00B95CF6" w:rsidRPr="000306F8" w:rsidRDefault="00B95CF6" w:rsidP="000306F8">
      <w:pPr>
        <w:spacing w:after="0" w:line="240" w:lineRule="auto"/>
        <w:jc w:val="both"/>
        <w:rPr>
          <w:rFonts w:ascii="Times New Roman" w:hAnsi="Times New Roman" w:cs="Times New Roman"/>
          <w:sz w:val="10"/>
          <w:szCs w:val="10"/>
        </w:rPr>
      </w:pPr>
    </w:p>
    <w:p w14:paraId="56F7FC36" w14:textId="14668E97" w:rsidR="00B95CF6" w:rsidRDefault="00B95CF6" w:rsidP="000306F8">
      <w:pPr>
        <w:spacing w:after="0" w:line="240" w:lineRule="auto"/>
        <w:jc w:val="center"/>
        <w:rPr>
          <w:rFonts w:ascii="Times New Roman" w:hAnsi="Times New Roman" w:cs="Times New Roman"/>
          <w:sz w:val="28"/>
          <w:szCs w:val="28"/>
          <w:u w:val="single"/>
        </w:rPr>
      </w:pPr>
      <w:r w:rsidRPr="000306F8">
        <w:rPr>
          <w:rFonts w:ascii="Times New Roman" w:hAnsi="Times New Roman" w:cs="Times New Roman"/>
          <w:sz w:val="28"/>
          <w:szCs w:val="28"/>
          <w:u w:val="single"/>
        </w:rPr>
        <w:t>Как сделать отдых за городом безопасным?</w:t>
      </w:r>
    </w:p>
    <w:p w14:paraId="3D78FC8A" w14:textId="77777777" w:rsidR="000306F8" w:rsidRPr="000306F8" w:rsidRDefault="000306F8" w:rsidP="000306F8">
      <w:pPr>
        <w:spacing w:after="0" w:line="240" w:lineRule="auto"/>
        <w:jc w:val="center"/>
        <w:rPr>
          <w:rFonts w:ascii="Times New Roman" w:hAnsi="Times New Roman" w:cs="Times New Roman"/>
          <w:sz w:val="10"/>
          <w:szCs w:val="10"/>
          <w:u w:val="single"/>
        </w:rPr>
      </w:pPr>
    </w:p>
    <w:p w14:paraId="029386E7" w14:textId="77777777" w:rsidR="00B95CF6" w:rsidRPr="000306F8" w:rsidRDefault="00B95CF6" w:rsidP="000306F8">
      <w:pPr>
        <w:spacing w:after="0" w:line="240" w:lineRule="auto"/>
        <w:ind w:firstLine="708"/>
        <w:jc w:val="both"/>
        <w:rPr>
          <w:rFonts w:ascii="Times New Roman" w:hAnsi="Times New Roman" w:cs="Times New Roman"/>
          <w:sz w:val="28"/>
          <w:szCs w:val="28"/>
        </w:rPr>
      </w:pPr>
      <w:r w:rsidRPr="000306F8">
        <w:rPr>
          <w:rFonts w:ascii="Times New Roman" w:hAnsi="Times New Roman" w:cs="Times New Roman"/>
          <w:sz w:val="28"/>
          <w:szCs w:val="28"/>
        </w:rPr>
        <w:t>Если с приходом устойчивого тепла вы собираетесь покинуть город и перебраться на какое-то время на дачу, то ее необходимо обезопасить. Как это сделать? Все довольно просто:</w:t>
      </w:r>
    </w:p>
    <w:p w14:paraId="70AAF2E1" w14:textId="7F88FCC0" w:rsidR="00B95CF6" w:rsidRPr="000306F8" w:rsidRDefault="000306F8" w:rsidP="000306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5CF6" w:rsidRPr="000306F8">
        <w:rPr>
          <w:rFonts w:ascii="Times New Roman" w:hAnsi="Times New Roman" w:cs="Times New Roman"/>
          <w:sz w:val="28"/>
          <w:szCs w:val="28"/>
        </w:rPr>
        <w:t>прежде всего, расчищаем территорию, удаляя все кустарники, заросли травы и кучи прошлогодних листьев;</w:t>
      </w:r>
    </w:p>
    <w:p w14:paraId="69348CF6" w14:textId="74DF9344" w:rsidR="00B95CF6" w:rsidRPr="000306F8" w:rsidRDefault="000306F8" w:rsidP="000306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5CF6" w:rsidRPr="000306F8">
        <w:rPr>
          <w:rFonts w:ascii="Times New Roman" w:hAnsi="Times New Roman" w:cs="Times New Roman"/>
          <w:sz w:val="28"/>
          <w:szCs w:val="28"/>
        </w:rPr>
        <w:t>регулярно косим лужайку – клещам в низкой траве слишком жарко, а потому они тут же покинут ее;</w:t>
      </w:r>
    </w:p>
    <w:p w14:paraId="17B5798E" w14:textId="237A0759" w:rsidR="00930229" w:rsidRPr="000306F8" w:rsidRDefault="000306F8" w:rsidP="000306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5CF6" w:rsidRPr="000306F8">
        <w:rPr>
          <w:rFonts w:ascii="Times New Roman" w:hAnsi="Times New Roman" w:cs="Times New Roman"/>
          <w:sz w:val="28"/>
          <w:szCs w:val="28"/>
        </w:rPr>
        <w:t>внутренний дворик с верандой и детской площадкой держим в чистоте, время от времени срезая вновь выросшие побеги кустарников и прочую густую растительность</w:t>
      </w:r>
      <w:r w:rsidR="00091571" w:rsidRPr="000306F8">
        <w:rPr>
          <w:rFonts w:ascii="Times New Roman" w:hAnsi="Times New Roman" w:cs="Times New Roman"/>
          <w:sz w:val="28"/>
          <w:szCs w:val="28"/>
        </w:rPr>
        <w:t>.</w:t>
      </w:r>
    </w:p>
    <w:sectPr w:rsidR="00930229" w:rsidRPr="0003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7DB"/>
    <w:rsid w:val="000306F8"/>
    <w:rsid w:val="000467DB"/>
    <w:rsid w:val="00091571"/>
    <w:rsid w:val="005C64AA"/>
    <w:rsid w:val="00B95CF6"/>
    <w:rsid w:val="00C56BDA"/>
    <w:rsid w:val="00F5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5D23"/>
  <w15:docId w15:val="{48C12CD5-48AB-4556-BE3C-1F928E7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Махнёва Анастасия Викторовна</cp:lastModifiedBy>
  <cp:revision>4</cp:revision>
  <dcterms:created xsi:type="dcterms:W3CDTF">2019-04-10T12:52:00Z</dcterms:created>
  <dcterms:modified xsi:type="dcterms:W3CDTF">2020-05-08T09:03:00Z</dcterms:modified>
</cp:coreProperties>
</file>