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F12F5" w:rsidRPr="00501D56" w:rsidTr="00502213">
        <w:tc>
          <w:tcPr>
            <w:tcW w:w="5068" w:type="dxa"/>
          </w:tcPr>
          <w:p w:rsidR="00EF12F5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bookmarkStart w:id="0" w:name="_Hlk83907071"/>
            <w:bookmarkStart w:id="1" w:name="_Hlk83907294"/>
            <w:r w:rsidRPr="00501D56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:rsidR="00960703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_________________</w:t>
            </w:r>
            <w:r w:rsidR="00960703" w:rsidRPr="00501D56">
              <w:rPr>
                <w:bCs/>
                <w:sz w:val="22"/>
                <w:szCs w:val="22"/>
              </w:rPr>
              <w:t>__________</w:t>
            </w:r>
            <w:r w:rsidRPr="00501D56">
              <w:rPr>
                <w:bCs/>
                <w:sz w:val="22"/>
                <w:szCs w:val="22"/>
              </w:rPr>
              <w:t>_</w:t>
            </w:r>
            <w:r w:rsidR="00960703" w:rsidRPr="00501D56">
              <w:rPr>
                <w:bCs/>
                <w:sz w:val="22"/>
                <w:szCs w:val="22"/>
              </w:rPr>
              <w:t>(подпись, дата)</w:t>
            </w:r>
          </w:p>
          <w:p w:rsidR="00EF12F5" w:rsidRPr="00501D56" w:rsidRDefault="00960703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</w:t>
            </w:r>
            <w:r w:rsidR="00B742F5">
              <w:rPr>
                <w:b/>
                <w:sz w:val="22"/>
                <w:szCs w:val="22"/>
              </w:rPr>
              <w:t>му</w:t>
            </w:r>
            <w:r>
              <w:rPr>
                <w:b/>
                <w:sz w:val="22"/>
                <w:szCs w:val="22"/>
              </w:rPr>
              <w:t xml:space="preserve"> врач</w:t>
            </w:r>
            <w:r w:rsidR="00B742F5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Раменского филиала </w:t>
            </w:r>
          </w:p>
          <w:p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:rsidR="00EF12F5" w:rsidRPr="00501D56" w:rsidRDefault="005677C4" w:rsidP="005677C4">
            <w:pPr>
              <w:ind w:left="-142" w:firstLine="142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2" w:name="_GoBack"/>
            <w:bookmarkEnd w:id="2"/>
          </w:p>
        </w:tc>
      </w:tr>
    </w:tbl>
    <w:p w:rsidR="0050221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</w:t>
      </w:r>
    </w:p>
    <w:p w:rsidR="0096070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 проведен: _______________</w:t>
      </w:r>
      <w:r w:rsidR="00960703" w:rsidRPr="00501D56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960703" w:rsidRPr="00501D56">
        <w:rPr>
          <w:rFonts w:ascii="Times New Roman" w:hAnsi="Times New Roman" w:cs="Times New Roman"/>
          <w:bCs/>
        </w:rPr>
        <w:t xml:space="preserve"> (подпись, дата)</w:t>
      </w:r>
    </w:p>
    <w:p w:rsidR="00B145E8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К исполнению ___________________</w:t>
      </w:r>
      <w:r w:rsidR="00FD4ED8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9E47CF" w:rsidRPr="00501D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5EFE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bookmarkEnd w:id="0"/>
    <w:tbl>
      <w:tblPr>
        <w:tblW w:w="2758" w:type="pct"/>
        <w:tblInd w:w="108" w:type="dxa"/>
        <w:tblLook w:val="0000"/>
      </w:tblPr>
      <w:tblGrid>
        <w:gridCol w:w="5748"/>
      </w:tblGrid>
      <w:tr w:rsidR="00B85EBF" w:rsidRPr="00960703" w:rsidTr="00960703">
        <w:tc>
          <w:tcPr>
            <w:tcW w:w="5000" w:type="pct"/>
          </w:tcPr>
          <w:p w:rsidR="00B85EBF" w:rsidRPr="00960703" w:rsidRDefault="00B85EBF" w:rsidP="00502213">
            <w:pPr>
              <w:widowControl w:val="0"/>
              <w:spacing w:after="40" w:line="240" w:lineRule="auto"/>
              <w:ind w:left="-142" w:firstLine="142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bookmarkEnd w:id="1"/>
    <w:p w:rsidR="00B145E8" w:rsidRPr="00502213" w:rsidRDefault="00502213" w:rsidP="00502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B145E8" w:rsidRPr="00BC5EFE" w:rsidRDefault="00502213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продукции, технической документации,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работы, услуги</w:t>
      </w:r>
    </w:p>
    <w:p w:rsidR="003004B2" w:rsidRPr="00B145E8" w:rsidRDefault="003004B2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703" w:rsidRPr="00501D56" w:rsidRDefault="00B145E8" w:rsidP="00501D56">
      <w:pPr>
        <w:widowControl w:val="0"/>
        <w:tabs>
          <w:tab w:val="left" w:leader="underscore" w:pos="102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83907096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 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="00960703" w:rsidRPr="00501D56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наименование ЮЛ, ИП</w:t>
      </w:r>
    </w:p>
    <w:p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действующего на основа</w:t>
      </w:r>
      <w:r w:rsidR="00502213" w:rsidRPr="00501D56">
        <w:rPr>
          <w:rFonts w:ascii="Times New Roman" w:eastAsia="Times New Roman" w:hAnsi="Times New Roman" w:cs="Times New Roman"/>
          <w:b/>
          <w:bCs/>
          <w:lang w:eastAsia="ru-RU"/>
        </w:rPr>
        <w:t>нии</w:t>
      </w: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960703" w:rsidRPr="00501D56" w:rsidRDefault="00960703" w:rsidP="00501D56">
      <w:pPr>
        <w:widowControl w:val="0"/>
        <w:tabs>
          <w:tab w:val="left" w:pos="35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  <w:t>(устава, доверенности)</w:t>
      </w:r>
    </w:p>
    <w:p w:rsidR="00DD2E74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ридический адрес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01D56">
        <w:rPr>
          <w:rFonts w:ascii="Times New Roman" w:eastAsia="Times New Roman" w:hAnsi="Times New Roman" w:cs="Times New Roman"/>
          <w:lang w:eastAsia="ru-RU"/>
        </w:rPr>
        <w:t>__________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B77718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 xml:space="preserve">___________               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ИНН _______________________ КПП_____________________ ОГРН________________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lang w:eastAsia="ru-RU"/>
        </w:rPr>
        <w:t>___________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Банковские реквизиты организации -заявителя</w:t>
      </w:r>
    </w:p>
    <w:bookmarkEnd w:id="3"/>
    <w:p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01D56">
        <w:rPr>
          <w:rFonts w:ascii="Times New Roman" w:hAnsi="Times New Roman" w:cs="Times New Roman"/>
          <w:b/>
          <w:bCs/>
        </w:rPr>
        <w:t>Фактический адрес осуществления деятельности (выполнения работ, оказания услуг)</w:t>
      </w:r>
    </w:p>
    <w:p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>______________________________________________________________________________________</w:t>
      </w:r>
      <w:r w:rsidR="00501D56">
        <w:rPr>
          <w:rFonts w:ascii="Times New Roman" w:hAnsi="Times New Roman" w:cs="Times New Roman"/>
        </w:rPr>
        <w:t>________</w:t>
      </w:r>
    </w:p>
    <w:p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номер телефона, факса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, эл. почты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>________</w:t>
      </w:r>
    </w:p>
    <w:p w:rsidR="00B145E8" w:rsidRPr="00501D56" w:rsidRDefault="00501D56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  <w:b/>
          <w:bCs/>
        </w:rPr>
        <w:t>Просит провести обследование, экспертизу и выдать экспертное заключение</w:t>
      </w:r>
      <w:r w:rsidRPr="00501D56">
        <w:rPr>
          <w:rFonts w:ascii="Times New Roman" w:hAnsi="Times New Roman" w:cs="Times New Roman"/>
        </w:rPr>
        <w:t xml:space="preserve"> о соответствии/ несоответствии требованиям законодательства в области обеспечения санитарно-эпидемиологического благополучия населения </w:t>
      </w:r>
      <w:r w:rsidR="00FD4ED8" w:rsidRPr="00501D56">
        <w:rPr>
          <w:rFonts w:ascii="Times New Roman" w:eastAsia="Times New Roman" w:hAnsi="Times New Roman" w:cs="Times New Roman"/>
          <w:lang w:eastAsia="ru-RU"/>
        </w:rPr>
        <w:t>вид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>а деятельности (выполнение работ, оказание услуг)</w:t>
      </w:r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</w:t>
      </w:r>
    </w:p>
    <w:p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</w:t>
      </w:r>
      <w:r w:rsidR="00FD4ED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</w:t>
      </w:r>
    </w:p>
    <w:p w:rsidR="00960703" w:rsidRPr="00501D56" w:rsidRDefault="00960703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выдать дубликат:       да/нет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документов: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FD4ED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прилагаются: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1.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2.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Hlk83726898"/>
    </w:p>
    <w:p w:rsidR="00E15E1C" w:rsidRPr="00501D56" w:rsidRDefault="00E15E1C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4"/>
    <w:p w:rsidR="004F51D5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E235BC"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="00E235BC" w:rsidRPr="00501D56">
        <w:t xml:space="preserve"> </w:t>
      </w:r>
      <w:r w:rsidR="00E235BC" w:rsidRPr="00501D56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:rsidR="004F51D5" w:rsidRPr="00501D56" w:rsidRDefault="004F51D5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Pr="00501D56">
        <w:rPr>
          <w:rFonts w:ascii="Times New Roman" w:hAnsi="Times New Roman" w:cs="Times New Roman"/>
        </w:rPr>
        <w:t>м</w:t>
      </w:r>
      <w:proofErr w:type="gramEnd"/>
      <w:r w:rsidRPr="00501D56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 xml:space="preserve">согласен, что 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выбор </w:t>
      </w:r>
      <w:r w:rsidR="00E235BC" w:rsidRPr="00501D56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:rsidR="00E235BC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Calibri" w:hAnsi="Times New Roman" w:cs="Times New Roman"/>
          <w:lang w:eastAsia="ru-RU"/>
        </w:rPr>
        <w:t>на обработку персональных данных</w:t>
      </w:r>
      <w:r w:rsidRPr="00501D56">
        <w:rPr>
          <w:rFonts w:ascii="Times New Roman" w:eastAsia="Calibri" w:hAnsi="Times New Roman" w:cs="Times New Roman"/>
          <w:lang w:eastAsia="ru-RU"/>
        </w:rPr>
        <w:t>, а так же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размещение </w:t>
      </w:r>
      <w:r w:rsidR="00691DA3" w:rsidRPr="00501D56">
        <w:rPr>
          <w:rFonts w:ascii="Times New Roman" w:eastAsia="Calibri" w:hAnsi="Times New Roman" w:cs="Times New Roman"/>
          <w:lang w:eastAsia="ru-RU"/>
        </w:rPr>
        <w:t>информации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в системе ФГИС «</w:t>
      </w:r>
      <w:proofErr w:type="spellStart"/>
      <w:r w:rsidR="00E235BC" w:rsidRPr="00501D56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="00E235BC" w:rsidRPr="00501D56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</w:t>
      </w:r>
      <w:r w:rsidR="00BC5EFE" w:rsidRPr="00501D56">
        <w:rPr>
          <w:rFonts w:ascii="Times New Roman" w:eastAsia="Calibri" w:hAnsi="Times New Roman" w:cs="Times New Roman"/>
          <w:lang w:eastAsia="ru-RU"/>
        </w:rPr>
        <w:t xml:space="preserve">          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E235BC" w:rsidRPr="00501D56" w:rsidRDefault="00502213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BC5EFE" w:rsidRPr="00501D56">
        <w:rPr>
          <w:rFonts w:ascii="Times New Roman" w:hAnsi="Times New Roman" w:cs="Times New Roman"/>
        </w:rPr>
        <w:t xml:space="preserve"> </w:t>
      </w:r>
      <w:r w:rsidR="00E235BC" w:rsidRPr="00501D56">
        <w:rPr>
          <w:rFonts w:ascii="Times New Roman" w:hAnsi="Times New Roman" w:cs="Times New Roman"/>
        </w:rPr>
        <w:t xml:space="preserve">хранение материалов инспекции или их заверенных копий в архиве ОИ в составе дела по работам по проведению инспекций     </w:t>
      </w:r>
      <w:r w:rsidR="00BC5EFE" w:rsidRPr="00501D56">
        <w:rPr>
          <w:rFonts w:ascii="Times New Roman" w:hAnsi="Times New Roman" w:cs="Times New Roman"/>
        </w:rPr>
        <w:t xml:space="preserve">                                                       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01D56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213" w:rsidRPr="00501D56" w:rsidRDefault="0050221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501D56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:rsidR="00502213" w:rsidRPr="00501D56" w:rsidRDefault="00502213" w:rsidP="00501D56">
      <w:pPr>
        <w:spacing w:after="40"/>
        <w:ind w:left="-142"/>
        <w:jc w:val="right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hAnsi="Times New Roman" w:cs="Times New Roman"/>
        </w:rPr>
        <w:t>«_____» ________________ 20       г.</w:t>
      </w:r>
    </w:p>
    <w:p w:rsidR="00501D56" w:rsidRDefault="00501D56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13" w:rsidRPr="00502213" w:rsidRDefault="007F2B04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__________ от ________________</w:t>
      </w:r>
    </w:p>
    <w:sectPr w:rsidR="00502213" w:rsidRPr="00502213" w:rsidSect="00502213">
      <w:pgSz w:w="11906" w:h="16838"/>
      <w:pgMar w:top="284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7F0"/>
    <w:multiLevelType w:val="hybridMultilevel"/>
    <w:tmpl w:val="EF0052B6"/>
    <w:lvl w:ilvl="0" w:tplc="5CA46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011A"/>
    <w:multiLevelType w:val="hybridMultilevel"/>
    <w:tmpl w:val="E26E59DA"/>
    <w:lvl w:ilvl="0" w:tplc="70C47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E8"/>
    <w:rsid w:val="00132FB2"/>
    <w:rsid w:val="001628B3"/>
    <w:rsid w:val="00226D67"/>
    <w:rsid w:val="002A1E26"/>
    <w:rsid w:val="003004B2"/>
    <w:rsid w:val="004F51D5"/>
    <w:rsid w:val="00501D56"/>
    <w:rsid w:val="00502213"/>
    <w:rsid w:val="005677C4"/>
    <w:rsid w:val="00650166"/>
    <w:rsid w:val="00691DA3"/>
    <w:rsid w:val="006F6C15"/>
    <w:rsid w:val="007724B3"/>
    <w:rsid w:val="007866F2"/>
    <w:rsid w:val="007B02E7"/>
    <w:rsid w:val="007F2B04"/>
    <w:rsid w:val="008C7B3D"/>
    <w:rsid w:val="009530E2"/>
    <w:rsid w:val="00960703"/>
    <w:rsid w:val="009E47CF"/>
    <w:rsid w:val="00A61207"/>
    <w:rsid w:val="00AC06FF"/>
    <w:rsid w:val="00B145E8"/>
    <w:rsid w:val="00B742F5"/>
    <w:rsid w:val="00B77718"/>
    <w:rsid w:val="00B85EBF"/>
    <w:rsid w:val="00BC5EFE"/>
    <w:rsid w:val="00C42B2F"/>
    <w:rsid w:val="00D56C55"/>
    <w:rsid w:val="00DD2E74"/>
    <w:rsid w:val="00E15E1C"/>
    <w:rsid w:val="00E235BC"/>
    <w:rsid w:val="00E347BB"/>
    <w:rsid w:val="00E51BB2"/>
    <w:rsid w:val="00EF12F5"/>
    <w:rsid w:val="00FD4ED8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BAF9-EF5D-4596-A212-F96D3CF5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21</cp:revision>
  <dcterms:created xsi:type="dcterms:W3CDTF">2021-08-26T09:31:00Z</dcterms:created>
  <dcterms:modified xsi:type="dcterms:W3CDTF">2023-09-29T11:25:00Z</dcterms:modified>
</cp:coreProperties>
</file>