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1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284"/>
        <w:gridCol w:w="142"/>
        <w:gridCol w:w="141"/>
        <w:gridCol w:w="284"/>
        <w:gridCol w:w="142"/>
        <w:gridCol w:w="993"/>
        <w:gridCol w:w="1290"/>
        <w:gridCol w:w="269"/>
        <w:gridCol w:w="850"/>
        <w:gridCol w:w="709"/>
        <w:gridCol w:w="169"/>
        <w:gridCol w:w="244"/>
        <w:gridCol w:w="70"/>
        <w:gridCol w:w="937"/>
        <w:gridCol w:w="97"/>
        <w:gridCol w:w="1252"/>
        <w:gridCol w:w="550"/>
        <w:gridCol w:w="1217"/>
        <w:gridCol w:w="1271"/>
      </w:tblGrid>
      <w:tr w:rsidR="00B777AF" w:rsidRPr="00335813" w14:paraId="43FE2CA5" w14:textId="77777777" w:rsidTr="00A5339E">
        <w:tc>
          <w:tcPr>
            <w:tcW w:w="4825" w:type="dxa"/>
            <w:gridSpan w:val="10"/>
          </w:tcPr>
          <w:p w14:paraId="51170C68" w14:textId="77777777" w:rsidR="00B777AF" w:rsidRPr="00A47EDF" w:rsidRDefault="00B777AF" w:rsidP="00AE6716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4028" w:type="dxa"/>
            <w:gridSpan w:val="8"/>
          </w:tcPr>
          <w:p w14:paraId="6FB16974" w14:textId="77777777" w:rsidR="00B777AF" w:rsidRDefault="00B777AF" w:rsidP="00AE6716">
            <w:pPr>
              <w:rPr>
                <w:b/>
                <w:i/>
              </w:rPr>
            </w:pPr>
            <w:r>
              <w:rPr>
                <w:b/>
                <w:i/>
              </w:rPr>
              <w:t>Анализ заявки проведен</w:t>
            </w:r>
          </w:p>
          <w:p w14:paraId="0427895F" w14:textId="77777777" w:rsidR="00B777AF" w:rsidRDefault="00B777AF" w:rsidP="00AE6716">
            <w:pPr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Pr="002B4BC7">
              <w:rPr>
                <w:b/>
                <w:i/>
              </w:rPr>
              <w:t xml:space="preserve"> исполнению</w:t>
            </w:r>
            <w:r>
              <w:rPr>
                <w:b/>
                <w:i/>
              </w:rPr>
              <w:t>:</w:t>
            </w:r>
          </w:p>
          <w:p w14:paraId="7BCDA94C" w14:textId="77777777" w:rsidR="00B777AF" w:rsidRDefault="00B777AF" w:rsidP="00AE6716">
            <w:pPr>
              <w:rPr>
                <w:b/>
                <w:i/>
              </w:rPr>
            </w:pPr>
          </w:p>
          <w:p w14:paraId="1BE4B3C2" w14:textId="77777777" w:rsidR="00B777AF" w:rsidRDefault="00B777AF" w:rsidP="00AE6716">
            <w:pPr>
              <w:rPr>
                <w:b/>
                <w:i/>
              </w:rPr>
            </w:pPr>
          </w:p>
          <w:p w14:paraId="2FD0E9BA" w14:textId="77777777" w:rsidR="00B777AF" w:rsidRPr="00401828" w:rsidRDefault="00B777AF" w:rsidP="00AE6716">
            <w:r>
              <w:t xml:space="preserve">Зав. ОГиСЭ </w:t>
            </w:r>
            <w:r w:rsidRPr="00401828">
              <w:t>____</w:t>
            </w:r>
            <w:r>
              <w:t>_______ К.Е. Захаров</w:t>
            </w:r>
          </w:p>
          <w:p w14:paraId="6DE6521D" w14:textId="7CA34CA6" w:rsidR="00B777AF" w:rsidRPr="00335813" w:rsidRDefault="00B777AF" w:rsidP="00AE6716">
            <w:pPr>
              <w:rPr>
                <w:rFonts w:ascii="Times New Roman" w:hAnsi="Times New Roman" w:cs="Times New Roman"/>
              </w:rPr>
            </w:pPr>
            <w:r w:rsidRPr="00401828">
              <w:t>____________ 20___ г.</w:t>
            </w:r>
          </w:p>
        </w:tc>
        <w:tc>
          <w:tcPr>
            <w:tcW w:w="2488" w:type="dxa"/>
            <w:gridSpan w:val="2"/>
          </w:tcPr>
          <w:p w14:paraId="37E90870" w14:textId="77777777" w:rsidR="00B777AF" w:rsidRPr="00F0557A" w:rsidRDefault="00B777AF" w:rsidP="00AE67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557A">
              <w:rPr>
                <w:rFonts w:ascii="Times New Roman" w:hAnsi="Times New Roman" w:cs="Times New Roman"/>
                <w:b/>
              </w:rPr>
              <w:t>Главному врачу ФБУЗ «Центр гигиены и эпидемиологии в Московской области»</w:t>
            </w:r>
          </w:p>
          <w:p w14:paraId="01F58BBB" w14:textId="77777777" w:rsidR="00B777AF" w:rsidRPr="00335813" w:rsidRDefault="00B777AF" w:rsidP="00AE6716">
            <w:pPr>
              <w:jc w:val="both"/>
              <w:rPr>
                <w:rFonts w:ascii="Times New Roman" w:hAnsi="Times New Roman" w:cs="Times New Roman"/>
              </w:rPr>
            </w:pPr>
            <w:r w:rsidRPr="00F0557A">
              <w:rPr>
                <w:rFonts w:ascii="Times New Roman" w:hAnsi="Times New Roman" w:cs="Times New Roman"/>
                <w:b/>
              </w:rPr>
              <w:t>М.В. Калькаеву</w:t>
            </w:r>
          </w:p>
        </w:tc>
      </w:tr>
      <w:tr w:rsidR="002653DC" w:rsidRPr="00335813" w14:paraId="6F2B688D" w14:textId="77777777" w:rsidTr="00A25F12">
        <w:tc>
          <w:tcPr>
            <w:tcW w:w="11341" w:type="dxa"/>
            <w:gridSpan w:val="20"/>
          </w:tcPr>
          <w:p w14:paraId="32FF82EC" w14:textId="77777777" w:rsidR="007055FD" w:rsidRDefault="007055FD" w:rsidP="00F454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25865034"/>
          </w:p>
          <w:p w14:paraId="4122CD51" w14:textId="0F4E7027" w:rsidR="00B93889" w:rsidRPr="00335813" w:rsidRDefault="002653DC" w:rsidP="007055FD">
            <w:pPr>
              <w:jc w:val="center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  <w:b/>
                <w:bCs/>
              </w:rPr>
              <w:t xml:space="preserve">Заявление на проведение экспертизы </w:t>
            </w:r>
            <w:r w:rsidR="00F4540B">
              <w:rPr>
                <w:rFonts w:ascii="Times New Roman" w:hAnsi="Times New Roman" w:cs="Times New Roman"/>
                <w:b/>
                <w:bCs/>
              </w:rPr>
              <w:t>деятельности с источниками ионизирующего излучения</w:t>
            </w:r>
            <w:bookmarkEnd w:id="1"/>
          </w:p>
        </w:tc>
      </w:tr>
      <w:tr w:rsidR="00B93889" w:rsidRPr="00335813" w14:paraId="5B348D86" w14:textId="77777777" w:rsidTr="00B777AF">
        <w:tc>
          <w:tcPr>
            <w:tcW w:w="1423" w:type="dxa"/>
            <w:gridSpan w:val="6"/>
          </w:tcPr>
          <w:p w14:paraId="6F56D80A" w14:textId="36575655" w:rsidR="00B93889" w:rsidRPr="00335813" w:rsidRDefault="00B93889" w:rsidP="00BC0C9E">
            <w:pPr>
              <w:rPr>
                <w:rFonts w:ascii="Times New Roman" w:hAnsi="Times New Roman" w:cs="Times New Roman"/>
                <w:b/>
                <w:bCs/>
              </w:rPr>
            </w:pPr>
            <w:permStart w:id="698438552" w:edGrp="everyone" w:colFirst="1" w:colLast="1"/>
            <w:r w:rsidRPr="00335813">
              <w:rPr>
                <w:rFonts w:ascii="Times New Roman" w:hAnsi="Times New Roman" w:cs="Times New Roman"/>
                <w:b/>
                <w:bCs/>
              </w:rPr>
              <w:t>Заявитель</w:t>
            </w:r>
            <w:r w:rsidR="00B777A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9918" w:type="dxa"/>
            <w:gridSpan w:val="14"/>
            <w:tcBorders>
              <w:bottom w:val="single" w:sz="4" w:space="0" w:color="auto"/>
            </w:tcBorders>
          </w:tcPr>
          <w:p w14:paraId="44ED35C5" w14:textId="77777777" w:rsidR="00B93889" w:rsidRPr="00335813" w:rsidRDefault="00B93889">
            <w:pPr>
              <w:rPr>
                <w:rFonts w:ascii="Times New Roman" w:hAnsi="Times New Roman" w:cs="Times New Roman"/>
              </w:rPr>
            </w:pPr>
          </w:p>
        </w:tc>
      </w:tr>
      <w:permEnd w:id="698438552"/>
      <w:tr w:rsidR="00B777AF" w:rsidRPr="00335813" w14:paraId="702C3C39" w14:textId="77777777" w:rsidTr="00770EB1">
        <w:tc>
          <w:tcPr>
            <w:tcW w:w="11341" w:type="dxa"/>
            <w:gridSpan w:val="20"/>
          </w:tcPr>
          <w:p w14:paraId="75AFB128" w14:textId="7D2478C6" w:rsidR="00B777AF" w:rsidRPr="00335813" w:rsidRDefault="001670EA" w:rsidP="00B777AF">
            <w:pPr>
              <w:jc w:val="center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Наименование ЮЛ (ИП)/ФИО</w:t>
            </w:r>
          </w:p>
        </w:tc>
      </w:tr>
      <w:tr w:rsidR="00B777AF" w:rsidRPr="00335813" w14:paraId="0D0DE937" w14:textId="77777777" w:rsidTr="00B777AF">
        <w:tc>
          <w:tcPr>
            <w:tcW w:w="997" w:type="dxa"/>
            <w:gridSpan w:val="4"/>
          </w:tcPr>
          <w:p w14:paraId="76B0A758" w14:textId="72B01407" w:rsidR="00B777AF" w:rsidRPr="00335813" w:rsidRDefault="00B777AF" w:rsidP="00BC0C9E">
            <w:pPr>
              <w:rPr>
                <w:rFonts w:ascii="Times New Roman" w:hAnsi="Times New Roman" w:cs="Times New Roman"/>
                <w:b/>
                <w:bCs/>
              </w:rPr>
            </w:pPr>
            <w:permStart w:id="47866639" w:edGrp="everyone" w:colFirst="1" w:colLast="1"/>
            <w:r>
              <w:rPr>
                <w:rFonts w:ascii="Times New Roman" w:hAnsi="Times New Roman" w:cs="Times New Roman"/>
                <w:b/>
                <w:bCs/>
              </w:rPr>
              <w:t>в лице:</w:t>
            </w:r>
          </w:p>
        </w:tc>
        <w:tc>
          <w:tcPr>
            <w:tcW w:w="10344" w:type="dxa"/>
            <w:gridSpan w:val="16"/>
            <w:tcBorders>
              <w:bottom w:val="single" w:sz="4" w:space="0" w:color="auto"/>
            </w:tcBorders>
          </w:tcPr>
          <w:p w14:paraId="7210E429" w14:textId="77777777" w:rsidR="00B777AF" w:rsidRPr="00335813" w:rsidRDefault="00B777AF">
            <w:pPr>
              <w:rPr>
                <w:rFonts w:ascii="Times New Roman" w:hAnsi="Times New Roman" w:cs="Times New Roman"/>
              </w:rPr>
            </w:pPr>
          </w:p>
        </w:tc>
      </w:tr>
      <w:permEnd w:id="47866639"/>
      <w:tr w:rsidR="00B777AF" w:rsidRPr="00335813" w14:paraId="026302CA" w14:textId="77777777" w:rsidTr="00723FA7">
        <w:tc>
          <w:tcPr>
            <w:tcW w:w="11341" w:type="dxa"/>
            <w:gridSpan w:val="20"/>
          </w:tcPr>
          <w:p w14:paraId="09C5BFFD" w14:textId="24D71535" w:rsidR="00B777AF" w:rsidRPr="00335813" w:rsidRDefault="000A4D59" w:rsidP="00B77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должность/ФИО</w:t>
            </w:r>
          </w:p>
        </w:tc>
      </w:tr>
      <w:tr w:rsidR="00B777AF" w:rsidRPr="00335813" w14:paraId="2957AFE2" w14:textId="77777777" w:rsidTr="00B777AF">
        <w:tc>
          <w:tcPr>
            <w:tcW w:w="5534" w:type="dxa"/>
            <w:gridSpan w:val="11"/>
          </w:tcPr>
          <w:p w14:paraId="689F8376" w14:textId="198CB307" w:rsidR="00B777AF" w:rsidRPr="00B777AF" w:rsidRDefault="00B777AF" w:rsidP="00BC0C9E">
            <w:pPr>
              <w:rPr>
                <w:rFonts w:ascii="Times New Roman" w:hAnsi="Times New Roman" w:cs="Times New Roman"/>
                <w:b/>
                <w:bCs/>
              </w:rPr>
            </w:pPr>
            <w:permStart w:id="1963261964" w:edGrp="everyone" w:colFirst="1" w:colLast="1"/>
            <w:r w:rsidRPr="00B777AF">
              <w:rPr>
                <w:rFonts w:ascii="Times New Roman" w:hAnsi="Times New Roman" w:cs="Times New Roman"/>
                <w:b/>
                <w:bCs/>
              </w:rPr>
              <w:t>Действующего на основании (устава/доверенности):</w:t>
            </w:r>
          </w:p>
        </w:tc>
        <w:tc>
          <w:tcPr>
            <w:tcW w:w="5807" w:type="dxa"/>
            <w:gridSpan w:val="9"/>
            <w:tcBorders>
              <w:bottom w:val="single" w:sz="4" w:space="0" w:color="auto"/>
            </w:tcBorders>
          </w:tcPr>
          <w:p w14:paraId="4A83476B" w14:textId="77777777" w:rsidR="00B777AF" w:rsidRPr="00335813" w:rsidRDefault="00B777AF">
            <w:pPr>
              <w:rPr>
                <w:rFonts w:ascii="Times New Roman" w:hAnsi="Times New Roman" w:cs="Times New Roman"/>
              </w:rPr>
            </w:pPr>
          </w:p>
        </w:tc>
      </w:tr>
      <w:permEnd w:id="1963261964"/>
      <w:tr w:rsidR="00EC3F87" w:rsidRPr="00335813" w14:paraId="3D811A9E" w14:textId="77777777" w:rsidTr="00A25F12">
        <w:trPr>
          <w:trHeight w:val="137"/>
        </w:trPr>
        <w:tc>
          <w:tcPr>
            <w:tcW w:w="11341" w:type="dxa"/>
            <w:gridSpan w:val="20"/>
          </w:tcPr>
          <w:p w14:paraId="121EAA8A" w14:textId="4A658B70" w:rsidR="00EC3F87" w:rsidRPr="00335813" w:rsidRDefault="00EC3F87" w:rsidP="00EC3F87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335813" w:rsidRPr="00335813" w14:paraId="123130C8" w14:textId="77777777" w:rsidTr="00B777AF">
        <w:tc>
          <w:tcPr>
            <w:tcW w:w="2416" w:type="dxa"/>
            <w:gridSpan w:val="7"/>
          </w:tcPr>
          <w:p w14:paraId="1CE6F8DE" w14:textId="08388D85" w:rsidR="00EC3F87" w:rsidRPr="00335813" w:rsidRDefault="00F4133F" w:rsidP="00BC0C9E">
            <w:pPr>
              <w:rPr>
                <w:rFonts w:ascii="Times New Roman" w:hAnsi="Times New Roman" w:cs="Times New Roman"/>
                <w:b/>
                <w:bCs/>
              </w:rPr>
            </w:pPr>
            <w:permStart w:id="2141087740" w:edGrp="everyone" w:colFirst="1" w:colLast="1"/>
            <w:r w:rsidRPr="00F4133F">
              <w:rPr>
                <w:rFonts w:ascii="Times New Roman" w:hAnsi="Times New Roman" w:cs="Times New Roman"/>
                <w:b/>
                <w:bCs/>
              </w:rPr>
              <w:t>юридический</w:t>
            </w:r>
            <w:r w:rsidRPr="003358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C3F87" w:rsidRPr="00335813">
              <w:rPr>
                <w:rFonts w:ascii="Times New Roman" w:hAnsi="Times New Roman" w:cs="Times New Roman"/>
                <w:b/>
                <w:bCs/>
              </w:rPr>
              <w:t>адрес:</w:t>
            </w:r>
          </w:p>
        </w:tc>
        <w:tc>
          <w:tcPr>
            <w:tcW w:w="8925" w:type="dxa"/>
            <w:gridSpan w:val="13"/>
            <w:tcBorders>
              <w:bottom w:val="single" w:sz="4" w:space="0" w:color="auto"/>
            </w:tcBorders>
          </w:tcPr>
          <w:p w14:paraId="0B533552" w14:textId="77777777" w:rsidR="00EC3F87" w:rsidRPr="00335813" w:rsidRDefault="00EC3F87">
            <w:pPr>
              <w:rPr>
                <w:rFonts w:ascii="Times New Roman" w:hAnsi="Times New Roman" w:cs="Times New Roman"/>
              </w:rPr>
            </w:pPr>
          </w:p>
        </w:tc>
      </w:tr>
      <w:tr w:rsidR="00EC3F87" w:rsidRPr="00335813" w14:paraId="6BFE11CB" w14:textId="77777777" w:rsidTr="00A25F12">
        <w:tc>
          <w:tcPr>
            <w:tcW w:w="11341" w:type="dxa"/>
            <w:gridSpan w:val="20"/>
            <w:tcBorders>
              <w:bottom w:val="single" w:sz="4" w:space="0" w:color="auto"/>
            </w:tcBorders>
          </w:tcPr>
          <w:p w14:paraId="5A2C2E6E" w14:textId="77777777" w:rsidR="00EC3F87" w:rsidRPr="00335813" w:rsidRDefault="00EC3F87">
            <w:pPr>
              <w:rPr>
                <w:rFonts w:ascii="Times New Roman" w:hAnsi="Times New Roman" w:cs="Times New Roman"/>
              </w:rPr>
            </w:pPr>
            <w:permStart w:id="1018322704" w:edGrp="everyone" w:colFirst="0" w:colLast="0"/>
            <w:permEnd w:id="2141087740"/>
          </w:p>
        </w:tc>
      </w:tr>
      <w:tr w:rsidR="00D806DA" w:rsidRPr="00335813" w14:paraId="407D2739" w14:textId="77777777" w:rsidTr="00B777AF">
        <w:tc>
          <w:tcPr>
            <w:tcW w:w="856" w:type="dxa"/>
            <w:gridSpan w:val="3"/>
            <w:tcBorders>
              <w:top w:val="single" w:sz="4" w:space="0" w:color="auto"/>
            </w:tcBorders>
          </w:tcPr>
          <w:p w14:paraId="2120B674" w14:textId="54C8C812" w:rsidR="00EC3F87" w:rsidRPr="00335813" w:rsidRDefault="00EC3F87" w:rsidP="000A6800">
            <w:pPr>
              <w:rPr>
                <w:rFonts w:ascii="Times New Roman" w:hAnsi="Times New Roman" w:cs="Times New Roman"/>
              </w:rPr>
            </w:pPr>
            <w:permStart w:id="756826867" w:edGrp="everyone" w:colFirst="3" w:colLast="3"/>
            <w:permStart w:id="1353856005" w:edGrp="everyone" w:colFirst="1" w:colLast="1"/>
            <w:permEnd w:id="1018322704"/>
            <w:r w:rsidRPr="00335813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51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078BEB3" w14:textId="77777777" w:rsidR="00EC3F87" w:rsidRPr="00335813" w:rsidRDefault="00EC3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</w:tcPr>
          <w:p w14:paraId="7F044E23" w14:textId="2B69BA18" w:rsidR="00EC3F87" w:rsidRPr="00335813" w:rsidRDefault="00EC3F87">
            <w:pPr>
              <w:rPr>
                <w:rFonts w:ascii="Times New Roman" w:hAnsi="Times New Roman" w:cs="Times New Roman"/>
                <w:lang w:val="en-US"/>
              </w:rPr>
            </w:pPr>
            <w:r w:rsidRPr="00335813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3369849" w14:textId="77777777" w:rsidR="00EC3F87" w:rsidRPr="00335813" w:rsidRDefault="00EC3F87">
            <w:pPr>
              <w:rPr>
                <w:rFonts w:ascii="Times New Roman" w:hAnsi="Times New Roman" w:cs="Times New Roman"/>
              </w:rPr>
            </w:pPr>
          </w:p>
        </w:tc>
      </w:tr>
      <w:tr w:rsidR="00335813" w:rsidRPr="00335813" w14:paraId="091795E0" w14:textId="77777777" w:rsidTr="00B777AF">
        <w:tc>
          <w:tcPr>
            <w:tcW w:w="856" w:type="dxa"/>
            <w:gridSpan w:val="3"/>
          </w:tcPr>
          <w:p w14:paraId="0DDADB53" w14:textId="552AD8D8" w:rsidR="00EC3F87" w:rsidRPr="00335813" w:rsidRDefault="00EC3F87" w:rsidP="000A6800">
            <w:pPr>
              <w:rPr>
                <w:rFonts w:ascii="Times New Roman" w:hAnsi="Times New Roman" w:cs="Times New Roman"/>
              </w:rPr>
            </w:pPr>
            <w:permStart w:id="549262461" w:edGrp="everyone" w:colFirst="3" w:colLast="3"/>
            <w:permStart w:id="2120448077" w:edGrp="everyone" w:colFirst="1" w:colLast="1"/>
            <w:permEnd w:id="756826867"/>
            <w:permEnd w:id="1353856005"/>
            <w:r w:rsidRPr="0033581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161" w:type="dxa"/>
            <w:gridSpan w:val="11"/>
            <w:tcBorders>
              <w:bottom w:val="single" w:sz="4" w:space="0" w:color="auto"/>
            </w:tcBorders>
          </w:tcPr>
          <w:p w14:paraId="201CC643" w14:textId="77777777" w:rsidR="00EC3F87" w:rsidRPr="00335813" w:rsidRDefault="00EC3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14:paraId="0AEEBA48" w14:textId="393AB3B7" w:rsidR="00EC3F87" w:rsidRPr="00335813" w:rsidRDefault="00EC3F87">
            <w:pPr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387" w:type="dxa"/>
            <w:gridSpan w:val="5"/>
            <w:tcBorders>
              <w:bottom w:val="single" w:sz="4" w:space="0" w:color="auto"/>
            </w:tcBorders>
          </w:tcPr>
          <w:p w14:paraId="036D09A4" w14:textId="77777777" w:rsidR="00EC3F87" w:rsidRPr="00335813" w:rsidRDefault="00EC3F87">
            <w:pPr>
              <w:rPr>
                <w:rFonts w:ascii="Times New Roman" w:hAnsi="Times New Roman" w:cs="Times New Roman"/>
              </w:rPr>
            </w:pPr>
          </w:p>
        </w:tc>
      </w:tr>
      <w:permEnd w:id="549262461"/>
      <w:permEnd w:id="2120448077"/>
      <w:tr w:rsidR="00C32A44" w:rsidRPr="00335813" w14:paraId="036438BF" w14:textId="77777777" w:rsidTr="00A25F12">
        <w:tc>
          <w:tcPr>
            <w:tcW w:w="11341" w:type="dxa"/>
            <w:gridSpan w:val="20"/>
          </w:tcPr>
          <w:p w14:paraId="1ABA97F4" w14:textId="017DC881" w:rsidR="00C32A44" w:rsidRPr="00335813" w:rsidRDefault="00C32A44" w:rsidP="00BC0C9E">
            <w:pPr>
              <w:jc w:val="both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 xml:space="preserve">Прошу провести экспертизу первично/повторно (нужное подчеркнуть) </w:t>
            </w:r>
            <w:r w:rsidR="00F4540B">
              <w:rPr>
                <w:rFonts w:ascii="Times New Roman" w:hAnsi="Times New Roman" w:cs="Times New Roman"/>
              </w:rPr>
              <w:t xml:space="preserve">деятельности с источниками ионизирующего </w:t>
            </w:r>
          </w:p>
        </w:tc>
      </w:tr>
      <w:tr w:rsidR="00D806DA" w:rsidRPr="00335813" w14:paraId="50D6ACE3" w14:textId="77777777" w:rsidTr="00DF1D3C">
        <w:tc>
          <w:tcPr>
            <w:tcW w:w="1281" w:type="dxa"/>
            <w:gridSpan w:val="5"/>
          </w:tcPr>
          <w:p w14:paraId="7E2BD02D" w14:textId="3D3536B0" w:rsidR="00C32A44" w:rsidRPr="00335813" w:rsidRDefault="00F4133F" w:rsidP="00BC0C9E">
            <w:pPr>
              <w:rPr>
                <w:rFonts w:ascii="Times New Roman" w:hAnsi="Times New Roman" w:cs="Times New Roman"/>
              </w:rPr>
            </w:pPr>
            <w:permStart w:id="173810636" w:edGrp="everyone" w:colFirst="1" w:colLast="1"/>
            <w:r>
              <w:rPr>
                <w:rFonts w:ascii="Times New Roman" w:hAnsi="Times New Roman" w:cs="Times New Roman"/>
              </w:rPr>
              <w:t>излучения</w:t>
            </w:r>
            <w:r w:rsidR="00F4540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060" w:type="dxa"/>
            <w:gridSpan w:val="15"/>
            <w:tcBorders>
              <w:bottom w:val="single" w:sz="4" w:space="0" w:color="auto"/>
            </w:tcBorders>
          </w:tcPr>
          <w:p w14:paraId="7ED87392" w14:textId="79103771" w:rsidR="00C32A44" w:rsidRPr="00335813" w:rsidRDefault="00C32A44">
            <w:pPr>
              <w:rPr>
                <w:rFonts w:ascii="Times New Roman" w:hAnsi="Times New Roman" w:cs="Times New Roman"/>
              </w:rPr>
            </w:pPr>
          </w:p>
        </w:tc>
      </w:tr>
      <w:tr w:rsidR="00C32A44" w:rsidRPr="00335813" w14:paraId="3C5A433B" w14:textId="77777777" w:rsidTr="00A25F12">
        <w:tc>
          <w:tcPr>
            <w:tcW w:w="11341" w:type="dxa"/>
            <w:gridSpan w:val="20"/>
            <w:tcBorders>
              <w:bottom w:val="single" w:sz="4" w:space="0" w:color="auto"/>
            </w:tcBorders>
          </w:tcPr>
          <w:p w14:paraId="7AFC4E71" w14:textId="77777777" w:rsidR="00C32A44" w:rsidRPr="00335813" w:rsidRDefault="00C32A44">
            <w:pPr>
              <w:rPr>
                <w:rFonts w:ascii="Times New Roman" w:hAnsi="Times New Roman" w:cs="Times New Roman"/>
              </w:rPr>
            </w:pPr>
            <w:permStart w:id="359425134" w:edGrp="everyone" w:colFirst="0" w:colLast="0"/>
            <w:permEnd w:id="173810636"/>
          </w:p>
        </w:tc>
      </w:tr>
      <w:permEnd w:id="359425134"/>
      <w:tr w:rsidR="00F4540B" w:rsidRPr="00335813" w14:paraId="4681C564" w14:textId="77777777" w:rsidTr="00B777AF">
        <w:trPr>
          <w:trHeight w:val="277"/>
        </w:trPr>
        <w:tc>
          <w:tcPr>
            <w:tcW w:w="11341" w:type="dxa"/>
            <w:gridSpan w:val="20"/>
            <w:tcBorders>
              <w:bottom w:val="single" w:sz="4" w:space="0" w:color="auto"/>
            </w:tcBorders>
          </w:tcPr>
          <w:p w14:paraId="4002CD10" w14:textId="0879D463" w:rsidR="00F4540B" w:rsidRPr="00F4540B" w:rsidRDefault="00F4540B" w:rsidP="00F4540B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358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аименование </w:t>
            </w:r>
            <w:r w:rsidRPr="00F4540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ИИИ и адрес проведения работ</w:t>
            </w:r>
          </w:p>
        </w:tc>
      </w:tr>
      <w:tr w:rsidR="007055FD" w:rsidRPr="00335813" w14:paraId="7F445FD8" w14:textId="77777777" w:rsidTr="00B777AF">
        <w:trPr>
          <w:trHeight w:val="266"/>
        </w:trPr>
        <w:tc>
          <w:tcPr>
            <w:tcW w:w="11341" w:type="dxa"/>
            <w:gridSpan w:val="20"/>
            <w:tcBorders>
              <w:bottom w:val="single" w:sz="4" w:space="0" w:color="auto"/>
            </w:tcBorders>
          </w:tcPr>
          <w:p w14:paraId="1C8A434B" w14:textId="77777777" w:rsidR="007055FD" w:rsidRPr="00B777AF" w:rsidRDefault="007055FD" w:rsidP="00B777AF">
            <w:pPr>
              <w:rPr>
                <w:rFonts w:ascii="Times New Roman" w:hAnsi="Times New Roman" w:cs="Times New Roman"/>
              </w:rPr>
            </w:pPr>
            <w:permStart w:id="649010915" w:edGrp="everyone" w:colFirst="0" w:colLast="0"/>
          </w:p>
        </w:tc>
      </w:tr>
      <w:tr w:rsidR="007055FD" w:rsidRPr="00335813" w14:paraId="4E4F8568" w14:textId="77777777" w:rsidTr="00B777AF">
        <w:trPr>
          <w:trHeight w:val="271"/>
        </w:trPr>
        <w:tc>
          <w:tcPr>
            <w:tcW w:w="11341" w:type="dxa"/>
            <w:gridSpan w:val="20"/>
            <w:tcBorders>
              <w:bottom w:val="single" w:sz="4" w:space="0" w:color="auto"/>
            </w:tcBorders>
          </w:tcPr>
          <w:p w14:paraId="26776AF8" w14:textId="77777777" w:rsidR="007055FD" w:rsidRPr="00B777AF" w:rsidRDefault="007055FD" w:rsidP="00B777AF">
            <w:pPr>
              <w:rPr>
                <w:rFonts w:ascii="Times New Roman" w:hAnsi="Times New Roman" w:cs="Times New Roman"/>
              </w:rPr>
            </w:pPr>
            <w:permStart w:id="2087086730" w:edGrp="everyone" w:colFirst="0" w:colLast="0"/>
            <w:permEnd w:id="649010915"/>
          </w:p>
        </w:tc>
      </w:tr>
      <w:tr w:rsidR="007E43A3" w:rsidRPr="00335813" w14:paraId="613E4298" w14:textId="77777777" w:rsidTr="00B777AF">
        <w:trPr>
          <w:trHeight w:val="274"/>
        </w:trPr>
        <w:tc>
          <w:tcPr>
            <w:tcW w:w="11341" w:type="dxa"/>
            <w:gridSpan w:val="20"/>
            <w:tcBorders>
              <w:bottom w:val="single" w:sz="4" w:space="0" w:color="auto"/>
            </w:tcBorders>
          </w:tcPr>
          <w:p w14:paraId="69CC64A7" w14:textId="77777777" w:rsidR="007E43A3" w:rsidRPr="00B777AF" w:rsidRDefault="007E43A3" w:rsidP="00B777AF">
            <w:pPr>
              <w:rPr>
                <w:rFonts w:ascii="Times New Roman" w:hAnsi="Times New Roman" w:cs="Times New Roman"/>
              </w:rPr>
            </w:pPr>
            <w:permStart w:id="1184112169" w:edGrp="everyone" w:colFirst="0" w:colLast="0"/>
            <w:permEnd w:id="2087086730"/>
          </w:p>
        </w:tc>
      </w:tr>
      <w:tr w:rsidR="007E43A3" w:rsidRPr="00335813" w14:paraId="209AB843" w14:textId="77777777" w:rsidTr="00B777AF">
        <w:trPr>
          <w:trHeight w:val="279"/>
        </w:trPr>
        <w:tc>
          <w:tcPr>
            <w:tcW w:w="11341" w:type="dxa"/>
            <w:gridSpan w:val="20"/>
            <w:tcBorders>
              <w:bottom w:val="single" w:sz="4" w:space="0" w:color="auto"/>
            </w:tcBorders>
          </w:tcPr>
          <w:p w14:paraId="4F238463" w14:textId="77777777" w:rsidR="007E43A3" w:rsidRPr="00B777AF" w:rsidRDefault="007E43A3" w:rsidP="00B777AF">
            <w:pPr>
              <w:rPr>
                <w:rFonts w:ascii="Times New Roman" w:hAnsi="Times New Roman" w:cs="Times New Roman"/>
              </w:rPr>
            </w:pPr>
            <w:permStart w:id="1868192186" w:edGrp="everyone" w:colFirst="0" w:colLast="0"/>
            <w:permEnd w:id="1184112169"/>
          </w:p>
        </w:tc>
      </w:tr>
      <w:tr w:rsidR="007E43A3" w:rsidRPr="00335813" w14:paraId="7856E5FA" w14:textId="77777777" w:rsidTr="00B777AF">
        <w:trPr>
          <w:trHeight w:val="268"/>
        </w:trPr>
        <w:tc>
          <w:tcPr>
            <w:tcW w:w="11341" w:type="dxa"/>
            <w:gridSpan w:val="20"/>
            <w:tcBorders>
              <w:bottom w:val="single" w:sz="4" w:space="0" w:color="auto"/>
            </w:tcBorders>
          </w:tcPr>
          <w:p w14:paraId="6FF72BC4" w14:textId="77777777" w:rsidR="007E43A3" w:rsidRPr="00B777AF" w:rsidRDefault="007E43A3" w:rsidP="00B777AF">
            <w:pPr>
              <w:rPr>
                <w:rFonts w:ascii="Times New Roman" w:hAnsi="Times New Roman" w:cs="Times New Roman"/>
              </w:rPr>
            </w:pPr>
            <w:permStart w:id="1200823846" w:edGrp="everyone" w:colFirst="0" w:colLast="0"/>
            <w:permEnd w:id="1868192186"/>
          </w:p>
        </w:tc>
      </w:tr>
      <w:tr w:rsidR="007E43A3" w:rsidRPr="00335813" w14:paraId="71749B4A" w14:textId="77777777" w:rsidTr="00B777AF">
        <w:trPr>
          <w:trHeight w:val="287"/>
        </w:trPr>
        <w:tc>
          <w:tcPr>
            <w:tcW w:w="11341" w:type="dxa"/>
            <w:gridSpan w:val="20"/>
            <w:tcBorders>
              <w:bottom w:val="single" w:sz="4" w:space="0" w:color="auto"/>
            </w:tcBorders>
          </w:tcPr>
          <w:p w14:paraId="75E51C1E" w14:textId="77777777" w:rsidR="007E43A3" w:rsidRPr="00B777AF" w:rsidRDefault="007E43A3" w:rsidP="00B777AF">
            <w:pPr>
              <w:rPr>
                <w:rFonts w:ascii="Times New Roman" w:hAnsi="Times New Roman" w:cs="Times New Roman"/>
              </w:rPr>
            </w:pPr>
            <w:permStart w:id="583935092" w:edGrp="everyone" w:colFirst="0" w:colLast="0"/>
            <w:permEnd w:id="1200823846"/>
          </w:p>
        </w:tc>
      </w:tr>
      <w:permEnd w:id="583935092"/>
      <w:tr w:rsidR="00C32A44" w:rsidRPr="00335813" w14:paraId="3719FFC5" w14:textId="77777777" w:rsidTr="00A25F12">
        <w:tc>
          <w:tcPr>
            <w:tcW w:w="11341" w:type="dxa"/>
            <w:gridSpan w:val="20"/>
            <w:tcBorders>
              <w:top w:val="single" w:sz="4" w:space="0" w:color="auto"/>
            </w:tcBorders>
          </w:tcPr>
          <w:p w14:paraId="706D95D5" w14:textId="6243F717" w:rsidR="00C32A44" w:rsidRPr="00335813" w:rsidRDefault="00C32A44" w:rsidP="00C32A44">
            <w:pPr>
              <w:jc w:val="both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и выдать экспертное заключение о соответствии/несоответствии требованиям законодательства в области обеспечения санитарно-эпидемиологического благополучия населения</w:t>
            </w:r>
            <w:r w:rsidR="006D3E43" w:rsidRPr="00335813">
              <w:rPr>
                <w:rFonts w:ascii="Times New Roman" w:hAnsi="Times New Roman" w:cs="Times New Roman"/>
              </w:rPr>
              <w:t>.</w:t>
            </w:r>
          </w:p>
        </w:tc>
      </w:tr>
      <w:tr w:rsidR="006D3E43" w:rsidRPr="00335813" w14:paraId="1254E79B" w14:textId="77777777" w:rsidTr="00A25F12">
        <w:tc>
          <w:tcPr>
            <w:tcW w:w="11341" w:type="dxa"/>
            <w:gridSpan w:val="20"/>
          </w:tcPr>
          <w:p w14:paraId="79281906" w14:textId="632DC5E0" w:rsidR="006D3E43" w:rsidRPr="00335813" w:rsidRDefault="006D3E43" w:rsidP="006D3E43">
            <w:pPr>
              <w:pStyle w:val="a4"/>
              <w:numPr>
                <w:ilvl w:val="0"/>
                <w:numId w:val="2"/>
              </w:numPr>
              <w:ind w:left="325"/>
              <w:jc w:val="both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выдать дубликат</w:t>
            </w:r>
          </w:p>
        </w:tc>
      </w:tr>
      <w:tr w:rsidR="007055FD" w:rsidRPr="00335813" w14:paraId="327DDFC3" w14:textId="77777777" w:rsidTr="009712C4">
        <w:tc>
          <w:tcPr>
            <w:tcW w:w="11341" w:type="dxa"/>
            <w:gridSpan w:val="20"/>
            <w:tcBorders>
              <w:bottom w:val="single" w:sz="12" w:space="0" w:color="auto"/>
            </w:tcBorders>
          </w:tcPr>
          <w:p w14:paraId="74D1DFA6" w14:textId="77777777" w:rsidR="007055FD" w:rsidRPr="007055FD" w:rsidRDefault="007055F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806DA" w:rsidRPr="00335813" w14:paraId="243A4DC8" w14:textId="77777777" w:rsidTr="00DF1D3C">
        <w:tc>
          <w:tcPr>
            <w:tcW w:w="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0E9201" w14:textId="2C5AF28A" w:rsidR="00D806DA" w:rsidRPr="00335813" w:rsidRDefault="00D806DA" w:rsidP="00D806DA">
            <w:pPr>
              <w:jc w:val="both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7C2DFA9" wp14:editId="58F00F3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3810</wp:posOffset>
                  </wp:positionV>
                  <wp:extent cx="177800" cy="221701"/>
                  <wp:effectExtent l="0" t="0" r="0" b="6985"/>
                  <wp:wrapNone/>
                  <wp:docPr id="1" name="Рисунок 1" descr="ÐÐ°ÑÑÐ¸Ð½ÐºÐ¸ Ð¿Ð¾ Ð·Ð°Ð¿ÑÐ¾ÑÑ Ð²Ð¾ÑÐºÐ»Ð¸ÑÐ°ÑÐµÐ»ÑÐ½ÑÐ¹ Ð·Ð½Ð°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²Ð¾ÑÐºÐ»Ð¸ÑÐ°ÑÐµÐ»ÑÐ½ÑÐ¹ Ð·Ð½Ð°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22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27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898CB" w14:textId="71758910" w:rsidR="00D806DA" w:rsidRPr="00335813" w:rsidRDefault="00D806DA" w:rsidP="007055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8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Заявитель ознакомлен с:</w:t>
            </w:r>
            <w:r w:rsidRPr="00335813">
              <w:rPr>
                <w:rFonts w:ascii="Times New Roman" w:hAnsi="Times New Roman" w:cs="Times New Roman"/>
                <w:sz w:val="16"/>
                <w:szCs w:val="16"/>
              </w:rPr>
              <w:t xml:space="preserve"> порядком и условиями проведения санитарно-эпидемиологических экспертиз; методами проведения санитарно-эпидемиологических экспер</w:t>
            </w:r>
            <w:r w:rsidR="007055FD">
              <w:rPr>
                <w:rFonts w:ascii="Times New Roman" w:hAnsi="Times New Roman" w:cs="Times New Roman"/>
                <w:sz w:val="16"/>
                <w:szCs w:val="16"/>
              </w:rPr>
              <w:t>тиз и областью аккредитации ОИ.</w:t>
            </w:r>
          </w:p>
        </w:tc>
      </w:tr>
      <w:tr w:rsidR="007055FD" w:rsidRPr="007055FD" w14:paraId="5615CDDD" w14:textId="77777777" w:rsidTr="00B70F50">
        <w:tc>
          <w:tcPr>
            <w:tcW w:w="11341" w:type="dxa"/>
            <w:gridSpan w:val="20"/>
            <w:tcBorders>
              <w:top w:val="single" w:sz="12" w:space="0" w:color="auto"/>
            </w:tcBorders>
          </w:tcPr>
          <w:p w14:paraId="743CA86A" w14:textId="77777777" w:rsidR="007055FD" w:rsidRPr="007055FD" w:rsidRDefault="007055FD" w:rsidP="00D806D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806DA" w:rsidRPr="00335813" w14:paraId="4996D510" w14:textId="77777777" w:rsidTr="00B777AF">
        <w:tc>
          <w:tcPr>
            <w:tcW w:w="3706" w:type="dxa"/>
            <w:gridSpan w:val="8"/>
          </w:tcPr>
          <w:p w14:paraId="01E6BF64" w14:textId="54742913" w:rsidR="00D806DA" w:rsidRPr="00335813" w:rsidRDefault="00D806DA" w:rsidP="00D806DA">
            <w:pPr>
              <w:rPr>
                <w:rFonts w:ascii="Times New Roman" w:hAnsi="Times New Roman" w:cs="Times New Roman"/>
                <w:b/>
                <w:bCs/>
              </w:rPr>
            </w:pPr>
            <w:r w:rsidRPr="00335813">
              <w:rPr>
                <w:rFonts w:ascii="Times New Roman" w:hAnsi="Times New Roman" w:cs="Times New Roman"/>
                <w:b/>
                <w:bCs/>
              </w:rPr>
              <w:t>Заявитель:</w:t>
            </w:r>
          </w:p>
        </w:tc>
        <w:tc>
          <w:tcPr>
            <w:tcW w:w="2311" w:type="dxa"/>
            <w:gridSpan w:val="6"/>
          </w:tcPr>
          <w:p w14:paraId="0C49185A" w14:textId="77777777" w:rsidR="00D806DA" w:rsidRPr="00335813" w:rsidRDefault="00D806DA" w:rsidP="00D80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14:paraId="6B37F0F0" w14:textId="77777777" w:rsidR="00D806DA" w:rsidRPr="00335813" w:rsidRDefault="00D806DA" w:rsidP="00D80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gridSpan w:val="5"/>
          </w:tcPr>
          <w:p w14:paraId="5C231984" w14:textId="77777777" w:rsidR="00D806DA" w:rsidRPr="00335813" w:rsidRDefault="00D806DA" w:rsidP="00D806DA">
            <w:pPr>
              <w:rPr>
                <w:rFonts w:ascii="Times New Roman" w:hAnsi="Times New Roman" w:cs="Times New Roman"/>
              </w:rPr>
            </w:pPr>
          </w:p>
        </w:tc>
      </w:tr>
      <w:tr w:rsidR="00D806DA" w:rsidRPr="007055FD" w14:paraId="1FE5B7A1" w14:textId="77777777" w:rsidTr="00A25F12">
        <w:tc>
          <w:tcPr>
            <w:tcW w:w="11341" w:type="dxa"/>
            <w:gridSpan w:val="20"/>
          </w:tcPr>
          <w:p w14:paraId="2023FE76" w14:textId="1A61B001" w:rsidR="00D806DA" w:rsidRPr="007055FD" w:rsidRDefault="00D806DA" w:rsidP="00D80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5F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E43A3" w:rsidRPr="007055FD">
              <w:rPr>
                <w:rFonts w:ascii="Times New Roman" w:hAnsi="Times New Roman" w:cs="Times New Roman"/>
                <w:sz w:val="20"/>
                <w:szCs w:val="20"/>
              </w:rPr>
              <w:t xml:space="preserve">обязуется </w:t>
            </w:r>
            <w:r w:rsidRPr="007055FD">
              <w:rPr>
                <w:rFonts w:ascii="Times New Roman" w:hAnsi="Times New Roman" w:cs="Times New Roman"/>
                <w:sz w:val="20"/>
                <w:szCs w:val="20"/>
              </w:rPr>
              <w:t>предоставить все необходимые материалы и документы;</w:t>
            </w:r>
          </w:p>
        </w:tc>
      </w:tr>
      <w:tr w:rsidR="00B777AF" w:rsidRPr="007055FD" w14:paraId="69CF9AE5" w14:textId="77777777" w:rsidTr="00B777AF">
        <w:tc>
          <w:tcPr>
            <w:tcW w:w="10070" w:type="dxa"/>
            <w:gridSpan w:val="19"/>
          </w:tcPr>
          <w:p w14:paraId="3BCD4F27" w14:textId="77777777" w:rsidR="00B777AF" w:rsidRPr="007055FD" w:rsidRDefault="00B777AF" w:rsidP="00D80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658049899" w:edGrp="everyone" w:colFirst="1" w:colLast="1"/>
            <w:r w:rsidRPr="007055FD">
              <w:rPr>
                <w:rFonts w:ascii="Times New Roman" w:hAnsi="Times New Roman" w:cs="Times New Roman"/>
                <w:sz w:val="20"/>
                <w:szCs w:val="20"/>
              </w:rPr>
              <w:t>- обязуется в срок оплатить все расходы на проведение экспертизы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/счет за выполнение работ прошу выставить на: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F59F9C3" w14:textId="238837B1" w:rsidR="00B777AF" w:rsidRPr="007055FD" w:rsidRDefault="00B777AF" w:rsidP="00D80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7AF" w:rsidRPr="007055FD" w14:paraId="50F17BFE" w14:textId="77777777" w:rsidTr="00B777AF">
        <w:tc>
          <w:tcPr>
            <w:tcW w:w="11341" w:type="dxa"/>
            <w:gridSpan w:val="20"/>
            <w:tcBorders>
              <w:bottom w:val="single" w:sz="4" w:space="0" w:color="auto"/>
            </w:tcBorders>
          </w:tcPr>
          <w:p w14:paraId="5C29F6E4" w14:textId="77777777" w:rsidR="00B777AF" w:rsidRPr="007055FD" w:rsidRDefault="00B777AF" w:rsidP="00D80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675032297" w:edGrp="everyone" w:colFirst="0" w:colLast="0"/>
            <w:permEnd w:id="658049899"/>
          </w:p>
        </w:tc>
      </w:tr>
      <w:permEnd w:id="675032297"/>
      <w:tr w:rsidR="007E43A3" w:rsidRPr="007055FD" w14:paraId="6EC16741" w14:textId="77777777" w:rsidTr="00B777AF">
        <w:tc>
          <w:tcPr>
            <w:tcW w:w="11341" w:type="dxa"/>
            <w:gridSpan w:val="20"/>
            <w:tcBorders>
              <w:top w:val="single" w:sz="4" w:space="0" w:color="auto"/>
            </w:tcBorders>
          </w:tcPr>
          <w:p w14:paraId="63A93E21" w14:textId="35A93F61" w:rsidR="007E43A3" w:rsidRPr="007055FD" w:rsidRDefault="007E43A3" w:rsidP="007E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5FD">
              <w:rPr>
                <w:rFonts w:ascii="Times New Roman" w:hAnsi="Times New Roman" w:cs="Times New Roman"/>
                <w:sz w:val="20"/>
                <w:szCs w:val="20"/>
              </w:rPr>
              <w:t>- подтверждает идентичность предоставленных материалов на бумажном и электронном носителе</w:t>
            </w:r>
            <w:r w:rsidR="00AD0F36" w:rsidRPr="007055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E43A3" w:rsidRPr="007055FD" w14:paraId="28086467" w14:textId="77777777" w:rsidTr="00A25F12">
        <w:tc>
          <w:tcPr>
            <w:tcW w:w="11341" w:type="dxa"/>
            <w:gridSpan w:val="20"/>
          </w:tcPr>
          <w:p w14:paraId="6E43545D" w14:textId="38F142A2" w:rsidR="007E43A3" w:rsidRPr="007055FD" w:rsidRDefault="007E43A3" w:rsidP="007E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5FD">
              <w:rPr>
                <w:rFonts w:ascii="Times New Roman" w:hAnsi="Times New Roman" w:cs="Times New Roman"/>
                <w:sz w:val="20"/>
                <w:szCs w:val="20"/>
              </w:rPr>
              <w:t>- дает свое разрешение на обработку и хранение предоставленных материалов в электронном виде</w:t>
            </w:r>
            <w:r w:rsidR="00AD0F36" w:rsidRPr="007055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E43A3" w:rsidRPr="007055FD" w14:paraId="3EB7745D" w14:textId="77777777" w:rsidTr="007055FD">
        <w:tc>
          <w:tcPr>
            <w:tcW w:w="11341" w:type="dxa"/>
            <w:gridSpan w:val="20"/>
          </w:tcPr>
          <w:p w14:paraId="5C86E977" w14:textId="1A9604E4" w:rsidR="007E43A3" w:rsidRPr="007055FD" w:rsidRDefault="007E43A3" w:rsidP="007E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5FD">
              <w:rPr>
                <w:rFonts w:ascii="Times New Roman" w:hAnsi="Times New Roman" w:cs="Times New Roman"/>
                <w:sz w:val="20"/>
                <w:szCs w:val="20"/>
              </w:rPr>
              <w:t>- несет полную ответственность за достоверность представленной информации</w:t>
            </w:r>
            <w:r w:rsidR="00AD0F36" w:rsidRPr="007055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055FD" w:rsidRPr="007055FD" w14:paraId="543E29D5" w14:textId="77777777" w:rsidTr="009B3598">
        <w:tc>
          <w:tcPr>
            <w:tcW w:w="11341" w:type="dxa"/>
            <w:gridSpan w:val="20"/>
          </w:tcPr>
          <w:p w14:paraId="31563BBA" w14:textId="77777777" w:rsidR="007055FD" w:rsidRPr="007055FD" w:rsidRDefault="007055FD" w:rsidP="007E43A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43A3" w:rsidRPr="00335813" w14:paraId="2059A9CB" w14:textId="77777777" w:rsidTr="00A25F12">
        <w:tc>
          <w:tcPr>
            <w:tcW w:w="11341" w:type="dxa"/>
            <w:gridSpan w:val="20"/>
            <w:tcBorders>
              <w:top w:val="single" w:sz="4" w:space="0" w:color="auto"/>
            </w:tcBorders>
          </w:tcPr>
          <w:p w14:paraId="579FD3FE" w14:textId="30A236E8" w:rsidR="007E43A3" w:rsidRPr="00A47EDF" w:rsidRDefault="007E43A3" w:rsidP="007E43A3">
            <w:pPr>
              <w:rPr>
                <w:rFonts w:ascii="Times New Roman" w:hAnsi="Times New Roman" w:cs="Times New Roman"/>
              </w:rPr>
            </w:pPr>
            <w:r w:rsidRPr="00A47EDF">
              <w:rPr>
                <w:rFonts w:ascii="Times New Roman" w:hAnsi="Times New Roman" w:cs="Times New Roman"/>
              </w:rPr>
              <w:t>При проведении санитарно-эпидемиологической экспертизы прошу использовать следующий метод</w:t>
            </w:r>
            <w:permStart w:id="1003167850" w:edGrp="everyone"/>
            <w:r w:rsidRPr="00A47EDF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</w:t>
            </w:r>
            <w:permEnd w:id="1003167850"/>
          </w:p>
          <w:p w14:paraId="5E6D40BE" w14:textId="70C52EC3" w:rsidR="007E43A3" w:rsidRPr="00335813" w:rsidRDefault="007E43A3" w:rsidP="007E43A3">
            <w:pPr>
              <w:pStyle w:val="a4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Выбор наиболее соответствующего метода при проведении санитарно-эпидемиологической экспертизы поручаю ОИ ФБУЗ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5813">
              <w:rPr>
                <w:rFonts w:ascii="Times New Roman" w:hAnsi="Times New Roman" w:cs="Times New Roman"/>
              </w:rPr>
              <w:t>«Центр гигиены и эпидемиологии в Московской области».</w:t>
            </w:r>
          </w:p>
        </w:tc>
      </w:tr>
      <w:tr w:rsidR="007055FD" w:rsidRPr="00335813" w14:paraId="0BAF91CB" w14:textId="77777777" w:rsidTr="00A25F12">
        <w:tc>
          <w:tcPr>
            <w:tcW w:w="11341" w:type="dxa"/>
            <w:gridSpan w:val="20"/>
            <w:tcBorders>
              <w:top w:val="single" w:sz="4" w:space="0" w:color="auto"/>
            </w:tcBorders>
          </w:tcPr>
          <w:p w14:paraId="077AC3A0" w14:textId="77777777" w:rsidR="007055FD" w:rsidRPr="007055FD" w:rsidRDefault="007055FD" w:rsidP="007E43A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43A3" w:rsidRPr="00335813" w14:paraId="632E8CA6" w14:textId="77777777" w:rsidTr="00B777AF">
        <w:tc>
          <w:tcPr>
            <w:tcW w:w="3975" w:type="dxa"/>
            <w:gridSpan w:val="9"/>
          </w:tcPr>
          <w:p w14:paraId="33FD65A9" w14:textId="4C87EDE8" w:rsidR="007E43A3" w:rsidRPr="00335813" w:rsidRDefault="007E43A3" w:rsidP="007E43A3">
            <w:pPr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К заявлению прилагаются документы:</w:t>
            </w:r>
          </w:p>
        </w:tc>
        <w:tc>
          <w:tcPr>
            <w:tcW w:w="7366" w:type="dxa"/>
            <w:gridSpan w:val="11"/>
          </w:tcPr>
          <w:p w14:paraId="001C928B" w14:textId="085A63C5" w:rsidR="007E43A3" w:rsidRPr="002C38EF" w:rsidRDefault="002C38EF" w:rsidP="007E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8EF">
              <w:rPr>
                <w:rFonts w:ascii="Times New Roman" w:hAnsi="Times New Roman" w:cs="Times New Roman"/>
                <w:sz w:val="20"/>
                <w:szCs w:val="20"/>
              </w:rPr>
              <w:t xml:space="preserve">на бумажном и электронном носителях (диск, флешка и тп) в формате </w:t>
            </w:r>
            <w:r w:rsidRPr="002C3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 w:rsidRPr="002C38E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C3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JPEG</w:t>
            </w:r>
            <w:r w:rsidRPr="002C38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E43A3" w:rsidRPr="00335813" w14:paraId="7DFEF4C9" w14:textId="77777777" w:rsidTr="00DF1D3C">
        <w:tc>
          <w:tcPr>
            <w:tcW w:w="430" w:type="dxa"/>
          </w:tcPr>
          <w:p w14:paraId="3493011B" w14:textId="05B4706B" w:rsidR="007E43A3" w:rsidRPr="00335813" w:rsidRDefault="007E43A3" w:rsidP="007E43A3">
            <w:pPr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11" w:type="dxa"/>
            <w:gridSpan w:val="19"/>
          </w:tcPr>
          <w:p w14:paraId="1ABA73F3" w14:textId="4C9F99DA" w:rsidR="007E43A3" w:rsidRPr="00335813" w:rsidRDefault="004614CE" w:rsidP="007E4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носитель с материалами</w:t>
            </w:r>
          </w:p>
        </w:tc>
      </w:tr>
      <w:tr w:rsidR="007E43A3" w:rsidRPr="00335813" w14:paraId="40424501" w14:textId="77777777" w:rsidTr="00DF1D3C">
        <w:tc>
          <w:tcPr>
            <w:tcW w:w="430" w:type="dxa"/>
          </w:tcPr>
          <w:p w14:paraId="7CE9CF9A" w14:textId="0FA3A8D8" w:rsidR="007E43A3" w:rsidRPr="00335813" w:rsidRDefault="007E43A3" w:rsidP="007E43A3">
            <w:pPr>
              <w:rPr>
                <w:rFonts w:ascii="Times New Roman" w:hAnsi="Times New Roman" w:cs="Times New Roman"/>
              </w:rPr>
            </w:pPr>
            <w:permStart w:id="2130057837" w:edGrp="everyone" w:colFirst="1" w:colLast="1"/>
            <w:r w:rsidRPr="003358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911" w:type="dxa"/>
            <w:gridSpan w:val="19"/>
          </w:tcPr>
          <w:p w14:paraId="768DFD7B" w14:textId="69FF998B" w:rsidR="007E43A3" w:rsidRPr="00335813" w:rsidRDefault="007E43A3" w:rsidP="007E43A3">
            <w:pPr>
              <w:rPr>
                <w:rFonts w:ascii="Times New Roman" w:hAnsi="Times New Roman" w:cs="Times New Roman"/>
              </w:rPr>
            </w:pPr>
          </w:p>
        </w:tc>
      </w:tr>
      <w:tr w:rsidR="007E43A3" w:rsidRPr="00335813" w14:paraId="64753CAD" w14:textId="77777777" w:rsidTr="00DF1D3C">
        <w:tc>
          <w:tcPr>
            <w:tcW w:w="430" w:type="dxa"/>
          </w:tcPr>
          <w:p w14:paraId="43BC9A95" w14:textId="1D0D710E" w:rsidR="007E43A3" w:rsidRPr="00335813" w:rsidRDefault="007E43A3" w:rsidP="007E43A3">
            <w:pPr>
              <w:rPr>
                <w:rFonts w:ascii="Times New Roman" w:hAnsi="Times New Roman" w:cs="Times New Roman"/>
              </w:rPr>
            </w:pPr>
            <w:permStart w:id="128523198" w:edGrp="everyone" w:colFirst="1" w:colLast="1"/>
            <w:permEnd w:id="2130057837"/>
            <w:r w:rsidRPr="003358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911" w:type="dxa"/>
            <w:gridSpan w:val="19"/>
          </w:tcPr>
          <w:p w14:paraId="77CBE74C" w14:textId="0DB255D9" w:rsidR="007E43A3" w:rsidRPr="00335813" w:rsidRDefault="007E43A3" w:rsidP="007E43A3">
            <w:pPr>
              <w:rPr>
                <w:rFonts w:ascii="Times New Roman" w:hAnsi="Times New Roman" w:cs="Times New Roman"/>
              </w:rPr>
            </w:pPr>
          </w:p>
        </w:tc>
      </w:tr>
      <w:tr w:rsidR="007E43A3" w:rsidRPr="00335813" w14:paraId="2D898909" w14:textId="77777777" w:rsidTr="00DF1D3C">
        <w:tc>
          <w:tcPr>
            <w:tcW w:w="430" w:type="dxa"/>
          </w:tcPr>
          <w:p w14:paraId="6D0A86BD" w14:textId="2ED62331" w:rsidR="007E43A3" w:rsidRPr="00335813" w:rsidRDefault="007E43A3" w:rsidP="007E43A3">
            <w:pPr>
              <w:rPr>
                <w:rFonts w:ascii="Times New Roman" w:hAnsi="Times New Roman" w:cs="Times New Roman"/>
              </w:rPr>
            </w:pPr>
            <w:permStart w:id="1880360912" w:edGrp="everyone" w:colFirst="1" w:colLast="1"/>
            <w:permEnd w:id="128523198"/>
            <w:r w:rsidRPr="003358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911" w:type="dxa"/>
            <w:gridSpan w:val="19"/>
          </w:tcPr>
          <w:p w14:paraId="27241014" w14:textId="0D940BF9" w:rsidR="007E43A3" w:rsidRPr="00335813" w:rsidRDefault="007E43A3" w:rsidP="007E43A3">
            <w:pPr>
              <w:rPr>
                <w:rFonts w:ascii="Times New Roman" w:hAnsi="Times New Roman" w:cs="Times New Roman"/>
              </w:rPr>
            </w:pPr>
          </w:p>
        </w:tc>
      </w:tr>
      <w:tr w:rsidR="007055FD" w:rsidRPr="00335813" w14:paraId="72528C9C" w14:textId="77777777" w:rsidTr="00DF1D3C">
        <w:tc>
          <w:tcPr>
            <w:tcW w:w="430" w:type="dxa"/>
          </w:tcPr>
          <w:p w14:paraId="06570462" w14:textId="6741A0B8" w:rsidR="007055FD" w:rsidRPr="00335813" w:rsidRDefault="007055FD" w:rsidP="007E43A3">
            <w:pPr>
              <w:rPr>
                <w:rFonts w:ascii="Times New Roman" w:hAnsi="Times New Roman" w:cs="Times New Roman"/>
              </w:rPr>
            </w:pPr>
            <w:permStart w:id="1599895211" w:edGrp="everyone" w:colFirst="1" w:colLast="1"/>
            <w:permEnd w:id="1880360912"/>
            <w:r w:rsidRPr="0033581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911" w:type="dxa"/>
            <w:gridSpan w:val="19"/>
          </w:tcPr>
          <w:p w14:paraId="791D40F9" w14:textId="7D6E4142" w:rsidR="007055FD" w:rsidRPr="00335813" w:rsidRDefault="007055FD" w:rsidP="007E43A3">
            <w:pPr>
              <w:rPr>
                <w:rFonts w:ascii="Times New Roman" w:hAnsi="Times New Roman" w:cs="Times New Roman"/>
              </w:rPr>
            </w:pPr>
          </w:p>
        </w:tc>
      </w:tr>
      <w:tr w:rsidR="007055FD" w:rsidRPr="00335813" w14:paraId="39047EAB" w14:textId="77777777" w:rsidTr="00DF1D3C">
        <w:tc>
          <w:tcPr>
            <w:tcW w:w="430" w:type="dxa"/>
          </w:tcPr>
          <w:p w14:paraId="74039357" w14:textId="6E8CF0C3" w:rsidR="007055FD" w:rsidRPr="00335813" w:rsidRDefault="007055FD" w:rsidP="007E43A3">
            <w:pPr>
              <w:rPr>
                <w:rFonts w:ascii="Times New Roman" w:hAnsi="Times New Roman" w:cs="Times New Roman"/>
              </w:rPr>
            </w:pPr>
            <w:permStart w:id="1056775264" w:edGrp="everyone" w:colFirst="1" w:colLast="1"/>
            <w:permEnd w:id="1599895211"/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0911" w:type="dxa"/>
            <w:gridSpan w:val="19"/>
          </w:tcPr>
          <w:p w14:paraId="4838759A" w14:textId="77777777" w:rsidR="007055FD" w:rsidRPr="00335813" w:rsidRDefault="007055FD" w:rsidP="007E43A3">
            <w:pPr>
              <w:rPr>
                <w:rFonts w:ascii="Times New Roman" w:hAnsi="Times New Roman" w:cs="Times New Roman"/>
              </w:rPr>
            </w:pPr>
          </w:p>
        </w:tc>
      </w:tr>
      <w:tr w:rsidR="007055FD" w:rsidRPr="00335813" w14:paraId="2065F325" w14:textId="77777777" w:rsidTr="00DF1D3C">
        <w:tc>
          <w:tcPr>
            <w:tcW w:w="430" w:type="dxa"/>
          </w:tcPr>
          <w:p w14:paraId="60ADD896" w14:textId="578398E2" w:rsidR="007055FD" w:rsidRPr="00335813" w:rsidRDefault="007055FD" w:rsidP="007E43A3">
            <w:pPr>
              <w:rPr>
                <w:rFonts w:ascii="Times New Roman" w:hAnsi="Times New Roman" w:cs="Times New Roman"/>
              </w:rPr>
            </w:pPr>
            <w:permStart w:id="1476342202" w:edGrp="everyone" w:colFirst="1" w:colLast="1"/>
            <w:permEnd w:id="1056775264"/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911" w:type="dxa"/>
            <w:gridSpan w:val="19"/>
          </w:tcPr>
          <w:p w14:paraId="085AD9E6" w14:textId="77777777" w:rsidR="007055FD" w:rsidRPr="00335813" w:rsidRDefault="007055FD" w:rsidP="007E43A3">
            <w:pPr>
              <w:rPr>
                <w:rFonts w:ascii="Times New Roman" w:hAnsi="Times New Roman" w:cs="Times New Roman"/>
              </w:rPr>
            </w:pPr>
          </w:p>
        </w:tc>
      </w:tr>
      <w:permEnd w:id="1476342202"/>
      <w:tr w:rsidR="007E43A3" w:rsidRPr="00335813" w14:paraId="456BFEF0" w14:textId="77777777" w:rsidTr="007055FD">
        <w:tc>
          <w:tcPr>
            <w:tcW w:w="11341" w:type="dxa"/>
            <w:gridSpan w:val="20"/>
          </w:tcPr>
          <w:p w14:paraId="29949D87" w14:textId="77777777" w:rsidR="007E43A3" w:rsidRPr="00335813" w:rsidRDefault="007E43A3" w:rsidP="007E43A3">
            <w:pPr>
              <w:rPr>
                <w:rFonts w:ascii="Times New Roman" w:hAnsi="Times New Roman" w:cs="Times New Roman"/>
              </w:rPr>
            </w:pPr>
          </w:p>
        </w:tc>
      </w:tr>
      <w:tr w:rsidR="007055FD" w:rsidRPr="00335813" w14:paraId="7D4E779D" w14:textId="77777777" w:rsidTr="007055FD">
        <w:tc>
          <w:tcPr>
            <w:tcW w:w="11341" w:type="dxa"/>
            <w:gridSpan w:val="20"/>
          </w:tcPr>
          <w:p w14:paraId="4F43F658" w14:textId="77777777" w:rsidR="007055FD" w:rsidRPr="0028164B" w:rsidRDefault="007055FD" w:rsidP="00AE6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</w:tc>
      </w:tr>
      <w:tr w:rsidR="007055FD" w:rsidRPr="00335813" w14:paraId="27534472" w14:textId="77777777" w:rsidTr="00B777AF">
        <w:tc>
          <w:tcPr>
            <w:tcW w:w="5703" w:type="dxa"/>
            <w:gridSpan w:val="12"/>
            <w:tcBorders>
              <w:bottom w:val="single" w:sz="4" w:space="0" w:color="auto"/>
            </w:tcBorders>
          </w:tcPr>
          <w:p w14:paraId="464FC695" w14:textId="77777777" w:rsidR="007055FD" w:rsidRPr="00335813" w:rsidRDefault="007055FD" w:rsidP="00AE6716">
            <w:pPr>
              <w:rPr>
                <w:rFonts w:ascii="Times New Roman" w:hAnsi="Times New Roman" w:cs="Times New Roman"/>
              </w:rPr>
            </w:pPr>
            <w:permStart w:id="1000669912" w:edGrp="everyone" w:colFirst="2" w:colLast="2"/>
            <w:permStart w:id="531976835" w:edGrp="everyone" w:colFirst="0" w:colLast="0"/>
          </w:p>
        </w:tc>
        <w:tc>
          <w:tcPr>
            <w:tcW w:w="2600" w:type="dxa"/>
            <w:gridSpan w:val="5"/>
          </w:tcPr>
          <w:p w14:paraId="7D822867" w14:textId="77777777" w:rsidR="007055FD" w:rsidRPr="00335813" w:rsidRDefault="007055FD" w:rsidP="00AE6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</w:tcPr>
          <w:p w14:paraId="0554F54D" w14:textId="77777777" w:rsidR="007055FD" w:rsidRPr="00335813" w:rsidRDefault="007055FD" w:rsidP="00AE6716">
            <w:pPr>
              <w:rPr>
                <w:rFonts w:ascii="Times New Roman" w:hAnsi="Times New Roman" w:cs="Times New Roman"/>
              </w:rPr>
            </w:pPr>
          </w:p>
        </w:tc>
      </w:tr>
      <w:permEnd w:id="1000669912"/>
      <w:permEnd w:id="531976835"/>
      <w:tr w:rsidR="007055FD" w:rsidRPr="00F0557A" w14:paraId="1B8DDD1B" w14:textId="77777777" w:rsidTr="00B777AF">
        <w:tc>
          <w:tcPr>
            <w:tcW w:w="5703" w:type="dxa"/>
            <w:gridSpan w:val="12"/>
            <w:tcBorders>
              <w:top w:val="single" w:sz="4" w:space="0" w:color="auto"/>
            </w:tcBorders>
          </w:tcPr>
          <w:p w14:paraId="4075891A" w14:textId="77777777" w:rsidR="007055FD" w:rsidRPr="00F0557A" w:rsidRDefault="007055FD" w:rsidP="00AE671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0557A">
              <w:rPr>
                <w:rFonts w:ascii="Times New Roman" w:hAnsi="Times New Roman" w:cs="Times New Roman"/>
                <w:vertAlign w:val="superscript"/>
              </w:rPr>
              <w:t>должность</w:t>
            </w:r>
          </w:p>
        </w:tc>
        <w:tc>
          <w:tcPr>
            <w:tcW w:w="2600" w:type="dxa"/>
            <w:gridSpan w:val="5"/>
          </w:tcPr>
          <w:p w14:paraId="7819936B" w14:textId="77777777" w:rsidR="007055FD" w:rsidRPr="00F0557A" w:rsidRDefault="007055FD" w:rsidP="00AE671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0557A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3038" w:type="dxa"/>
            <w:gridSpan w:val="3"/>
          </w:tcPr>
          <w:p w14:paraId="08395C12" w14:textId="77777777" w:rsidR="007055FD" w:rsidRPr="00F0557A" w:rsidRDefault="007055FD" w:rsidP="00AE671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0557A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7055FD" w:rsidRPr="00335813" w14:paraId="23B900DD" w14:textId="77777777" w:rsidTr="00DF1D3C">
        <w:tc>
          <w:tcPr>
            <w:tcW w:w="714" w:type="dxa"/>
            <w:gridSpan w:val="2"/>
          </w:tcPr>
          <w:p w14:paraId="2C6821FC" w14:textId="77777777" w:rsidR="007055FD" w:rsidRPr="00335813" w:rsidRDefault="007055FD" w:rsidP="00AE6716">
            <w:pPr>
              <w:rPr>
                <w:rFonts w:ascii="Times New Roman" w:hAnsi="Times New Roman" w:cs="Times New Roman"/>
              </w:rPr>
            </w:pPr>
            <w:permStart w:id="1696940388" w:edGrp="everyone" w:colFirst="1" w:colLast="1"/>
            <w:r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5233" w:type="dxa"/>
            <w:gridSpan w:val="11"/>
          </w:tcPr>
          <w:p w14:paraId="31EC9DD5" w14:textId="77777777" w:rsidR="007055FD" w:rsidRPr="00335813" w:rsidRDefault="007055FD" w:rsidP="00AE6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gridSpan w:val="3"/>
          </w:tcPr>
          <w:p w14:paraId="5D6FD3B0" w14:textId="77777777" w:rsidR="007055FD" w:rsidRPr="00335813" w:rsidRDefault="007055FD" w:rsidP="00AE6716">
            <w:pPr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290" w:type="dxa"/>
            <w:gridSpan w:val="4"/>
          </w:tcPr>
          <w:p w14:paraId="2618E294" w14:textId="77777777" w:rsidR="007055FD" w:rsidRPr="00335813" w:rsidRDefault="007055FD" w:rsidP="00AE6716">
            <w:pPr>
              <w:rPr>
                <w:rFonts w:ascii="Times New Roman" w:hAnsi="Times New Roman" w:cs="Times New Roman"/>
              </w:rPr>
            </w:pPr>
          </w:p>
        </w:tc>
      </w:tr>
      <w:permEnd w:id="1696940388"/>
    </w:tbl>
    <w:p w14:paraId="2CBDD355" w14:textId="77777777" w:rsidR="00617329" w:rsidRPr="00B777AF" w:rsidRDefault="00617329">
      <w:pPr>
        <w:rPr>
          <w:rFonts w:ascii="Times New Roman" w:hAnsi="Times New Roman" w:cs="Times New Roman"/>
          <w:sz w:val="2"/>
          <w:szCs w:val="2"/>
        </w:rPr>
      </w:pPr>
    </w:p>
    <w:sectPr w:rsidR="00617329" w:rsidRPr="00B777AF" w:rsidSect="00267FE7">
      <w:footerReference w:type="default" r:id="rId8"/>
      <w:pgSz w:w="11906" w:h="16838"/>
      <w:pgMar w:top="568" w:right="850" w:bottom="993" w:left="1701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187D6" w14:textId="77777777" w:rsidR="002672B2" w:rsidRDefault="002672B2" w:rsidP="00B93889">
      <w:pPr>
        <w:spacing w:after="0" w:line="240" w:lineRule="auto"/>
      </w:pPr>
      <w:r>
        <w:separator/>
      </w:r>
    </w:p>
  </w:endnote>
  <w:endnote w:type="continuationSeparator" w:id="0">
    <w:p w14:paraId="29EE927A" w14:textId="77777777" w:rsidR="002672B2" w:rsidRDefault="002672B2" w:rsidP="00B9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68D52" w14:textId="77777777" w:rsidR="007055FD" w:rsidRDefault="007055FD" w:rsidP="007055FD">
    <w:pPr>
      <w:pStyle w:val="a7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Регистрационный номер:</w:t>
    </w:r>
  </w:p>
  <w:p w14:paraId="2C388132" w14:textId="77777777" w:rsidR="007055FD" w:rsidRDefault="007055FD" w:rsidP="007055FD">
    <w:pPr>
      <w:pStyle w:val="a7"/>
      <w:jc w:val="right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№ ____ОИ_____</w:t>
    </w:r>
    <w:r>
      <w:rPr>
        <w:rFonts w:ascii="Times New Roman" w:hAnsi="Times New Roman" w:cs="Times New Roman"/>
        <w:lang w:val="en-US"/>
      </w:rPr>
      <w:t>/_</w:t>
    </w:r>
    <w:r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  <w:lang w:val="en-US"/>
      </w:rPr>
      <w:t>__-</w:t>
    </w:r>
    <w:r>
      <w:rPr>
        <w:rFonts w:ascii="Times New Roman" w:hAnsi="Times New Roman" w:cs="Times New Roman"/>
      </w:rPr>
      <w:t>__</w:t>
    </w:r>
    <w:r>
      <w:rPr>
        <w:rFonts w:ascii="Times New Roman" w:hAnsi="Times New Roman" w:cs="Times New Roman"/>
        <w:lang w:val="en-US"/>
      </w:rPr>
      <w:t>___</w:t>
    </w:r>
  </w:p>
  <w:p w14:paraId="12FF3A9B" w14:textId="58171F96" w:rsidR="00B93889" w:rsidRPr="007055FD" w:rsidRDefault="007055FD" w:rsidP="007055FD">
    <w:pPr>
      <w:pStyle w:val="a7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«___» _________ 20 __г.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9BC84" w14:textId="77777777" w:rsidR="002672B2" w:rsidRDefault="002672B2" w:rsidP="00B93889">
      <w:pPr>
        <w:spacing w:after="0" w:line="240" w:lineRule="auto"/>
      </w:pPr>
      <w:r>
        <w:separator/>
      </w:r>
    </w:p>
  </w:footnote>
  <w:footnote w:type="continuationSeparator" w:id="0">
    <w:p w14:paraId="487995D4" w14:textId="77777777" w:rsidR="002672B2" w:rsidRDefault="002672B2" w:rsidP="00B93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79B8"/>
    <w:multiLevelType w:val="hybridMultilevel"/>
    <w:tmpl w:val="B9581F22"/>
    <w:lvl w:ilvl="0" w:tplc="DF0C5F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1D20"/>
    <w:multiLevelType w:val="hybridMultilevel"/>
    <w:tmpl w:val="EA3ED422"/>
    <w:lvl w:ilvl="0" w:tplc="DF0C5F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formatting="1" w:enforcement="1" w:cryptProviderType="rsaAES" w:cryptAlgorithmClass="hash" w:cryptAlgorithmType="typeAny" w:cryptAlgorithmSid="14" w:cryptSpinCount="100000" w:hash="HsjylbmCYastu87QMh6jr1Xslai7+jhTMLCXyUYInLRgVjR84pg9diKainRFo12WyEk8i+Lk0QKz2C6a1JOfFQ==" w:salt="p3J/IidolZpSmGQ6bCGW1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29"/>
    <w:rsid w:val="000A4D59"/>
    <w:rsid w:val="000A6800"/>
    <w:rsid w:val="0012127C"/>
    <w:rsid w:val="00154325"/>
    <w:rsid w:val="001670EA"/>
    <w:rsid w:val="002653DC"/>
    <w:rsid w:val="002672B2"/>
    <w:rsid w:val="00267FE7"/>
    <w:rsid w:val="002802AF"/>
    <w:rsid w:val="0028164B"/>
    <w:rsid w:val="002C38EF"/>
    <w:rsid w:val="002D26AC"/>
    <w:rsid w:val="002F3183"/>
    <w:rsid w:val="00335813"/>
    <w:rsid w:val="004614CE"/>
    <w:rsid w:val="00484730"/>
    <w:rsid w:val="004C0FC2"/>
    <w:rsid w:val="00617329"/>
    <w:rsid w:val="006B7883"/>
    <w:rsid w:val="006D3E43"/>
    <w:rsid w:val="007055FD"/>
    <w:rsid w:val="00713D8F"/>
    <w:rsid w:val="007E43A3"/>
    <w:rsid w:val="008C43D1"/>
    <w:rsid w:val="008F1E80"/>
    <w:rsid w:val="00930561"/>
    <w:rsid w:val="00A0132D"/>
    <w:rsid w:val="00A25F12"/>
    <w:rsid w:val="00A47EDF"/>
    <w:rsid w:val="00AD0F36"/>
    <w:rsid w:val="00B11E01"/>
    <w:rsid w:val="00B20954"/>
    <w:rsid w:val="00B777AF"/>
    <w:rsid w:val="00B93889"/>
    <w:rsid w:val="00BC0C9E"/>
    <w:rsid w:val="00C32A44"/>
    <w:rsid w:val="00CD1819"/>
    <w:rsid w:val="00D0661B"/>
    <w:rsid w:val="00D60F2B"/>
    <w:rsid w:val="00D806DA"/>
    <w:rsid w:val="00DB6E65"/>
    <w:rsid w:val="00DE75F5"/>
    <w:rsid w:val="00DF1D3C"/>
    <w:rsid w:val="00DF2DB1"/>
    <w:rsid w:val="00EC3F87"/>
    <w:rsid w:val="00F4133F"/>
    <w:rsid w:val="00F4540B"/>
    <w:rsid w:val="00FB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1B581"/>
  <w15:chartTrackingRefBased/>
  <w15:docId w15:val="{C89D06C0-2424-41DB-AD43-B93DF68F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3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3889"/>
  </w:style>
  <w:style w:type="paragraph" w:styleId="a7">
    <w:name w:val="footer"/>
    <w:basedOn w:val="a"/>
    <w:link w:val="a8"/>
    <w:uiPriority w:val="99"/>
    <w:unhideWhenUsed/>
    <w:rsid w:val="00B9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 В.Н.</dc:creator>
  <cp:keywords/>
  <dc:description/>
  <cp:lastModifiedBy>Захаров Константин Евгеньевич</cp:lastModifiedBy>
  <cp:revision>2</cp:revision>
  <cp:lastPrinted>2019-07-26T11:44:00Z</cp:lastPrinted>
  <dcterms:created xsi:type="dcterms:W3CDTF">2021-01-14T08:36:00Z</dcterms:created>
  <dcterms:modified xsi:type="dcterms:W3CDTF">2021-01-14T08:36:00Z</dcterms:modified>
</cp:coreProperties>
</file>