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4955"/>
      </w:tblGrid>
      <w:tr w:rsidR="005248B5" w:rsidRPr="00254B43" w:rsidTr="00030351">
        <w:tc>
          <w:tcPr>
            <w:tcW w:w="5068" w:type="dxa"/>
          </w:tcPr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____________________________(подпись, дата)</w:t>
            </w:r>
          </w:p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главно</w:t>
            </w:r>
            <w:r w:rsidR="00C8382E">
              <w:rPr>
                <w:b/>
                <w:sz w:val="22"/>
                <w:szCs w:val="22"/>
              </w:rPr>
              <w:t>му</w:t>
            </w:r>
            <w:r>
              <w:rPr>
                <w:b/>
                <w:sz w:val="22"/>
                <w:szCs w:val="22"/>
              </w:rPr>
              <w:t xml:space="preserve"> врач</w:t>
            </w:r>
            <w:r w:rsidR="00C8382E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Раменского филиала </w:t>
            </w:r>
          </w:p>
          <w:p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:rsidR="005248B5" w:rsidRPr="00254B43" w:rsidRDefault="006B0E89" w:rsidP="006B0E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0" w:name="_GoBack"/>
            <w:bookmarkEnd w:id="0"/>
          </w:p>
        </w:tc>
      </w:tr>
    </w:tbl>
    <w:p w:rsidR="005248B5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 проведен: ____________________</w:t>
      </w:r>
      <w:r w:rsidRPr="00254B43">
        <w:rPr>
          <w:rFonts w:ascii="Times New Roman" w:hAnsi="Times New Roman" w:cs="Times New Roman"/>
          <w:bCs/>
        </w:rPr>
        <w:t xml:space="preserve"> (подпись, дата)</w:t>
      </w:r>
    </w:p>
    <w:p w:rsidR="009A2D11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 xml:space="preserve">К исполнению ___________________         </w:t>
      </w:r>
    </w:p>
    <w:p w:rsidR="005248B5" w:rsidRPr="00254B43" w:rsidRDefault="009A2D11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Заявление</w:t>
      </w:r>
      <w:r w:rsidR="005248B5"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145E8" w:rsidRPr="00254B43" w:rsidRDefault="00A61207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а проведение работ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связанных с организацией санитарно-эпидемиологической экспертизы продукции, технической документации, вид деятельности, работы</w:t>
      </w:r>
      <w:proofErr w:type="gramStart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услуги</w:t>
      </w:r>
    </w:p>
    <w:p w:rsidR="003004B2" w:rsidRPr="00254B43" w:rsidRDefault="003004B2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1.Заявитель 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ЮЛ, ИП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действующего</w:t>
      </w:r>
      <w:proofErr w:type="gram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 на основании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(устава, доверенности)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  <w:r w:rsidRPr="00254B43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ИНН____________________КПП_____________________ ОГРН_________________________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Pr="00254B43">
        <w:rPr>
          <w:rFonts w:ascii="Times New Roman" w:eastAsia="Times New Roman" w:hAnsi="Times New Roman" w:cs="Times New Roman"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 -заявителя</w:t>
      </w:r>
    </w:p>
    <w:p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  <w:b/>
          <w:bCs/>
        </w:rPr>
        <w:t>Фактический адрес осуществления деятельности</w:t>
      </w:r>
      <w:r w:rsidRPr="00254B43">
        <w:rPr>
          <w:rFonts w:ascii="Times New Roman" w:hAnsi="Times New Roman" w:cs="Times New Roman"/>
        </w:rPr>
        <w:t xml:space="preserve"> (выполнения работ, оказания услуг)</w:t>
      </w:r>
    </w:p>
    <w:p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>______________________________________________________________________________________</w:t>
      </w:r>
      <w:r w:rsidR="009A2D11" w:rsidRPr="00254B43">
        <w:rPr>
          <w:rFonts w:ascii="Times New Roman" w:hAnsi="Times New Roman" w:cs="Times New Roman"/>
        </w:rPr>
        <w:t>_</w:t>
      </w:r>
    </w:p>
    <w:p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 номер телефона, факса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, эл. почты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B145E8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3E5A8C" w:rsidRPr="00254B43" w:rsidRDefault="00DC0598" w:rsidP="009A2D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росит</w:t>
      </w:r>
      <w:r w:rsidR="00254B43" w:rsidRPr="00254B43">
        <w:rPr>
          <w:rFonts w:ascii="Times New Roman" w:hAnsi="Times New Roman" w:cs="Times New Roman"/>
        </w:rPr>
        <w:t xml:space="preserve"> </w:t>
      </w:r>
      <w:r w:rsidR="00254B43" w:rsidRPr="00254B43">
        <w:rPr>
          <w:rFonts w:ascii="Times New Roman" w:hAnsi="Times New Roman" w:cs="Times New Roman"/>
          <w:b/>
          <w:bCs/>
        </w:rPr>
        <w:t>провести экспертизу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выдать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экспертное  </w:t>
      </w:r>
      <w:r w:rsidR="00254B43">
        <w:rPr>
          <w:rFonts w:ascii="Times New Roman" w:hAnsi="Times New Roman" w:cs="Times New Roman"/>
        </w:rPr>
        <w:t>заключение о соответствии/несоответствии требованиям законодательства в области обеспечения санитарно-эпидемиологического благополучия населения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проектной (предпроектной</w:t>
      </w:r>
      <w:proofErr w:type="gramStart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)</w:t>
      </w:r>
      <w:proofErr w:type="gramEnd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документации</w:t>
      </w:r>
    </w:p>
    <w:p w:rsidR="00B145E8" w:rsidRPr="00254B43" w:rsidRDefault="00B145E8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</w:t>
      </w:r>
      <w:r w:rsidR="00DC0598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3004B2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5248B5" w:rsidRPr="00254B43" w:rsidRDefault="005248B5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выдать дубликат:        да/нет</w:t>
      </w:r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FD4ED8" w:rsidRPr="00254B43" w:rsidRDefault="00FD4ED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83726898"/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1"/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B43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Pr="00254B43">
        <w:t xml:space="preserve"> </w:t>
      </w:r>
      <w:r w:rsidRPr="00254B43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>:</w:t>
      </w:r>
      <w:r w:rsidRPr="00254B43">
        <w:rPr>
          <w:rFonts w:ascii="Times New Roman" w:hAnsi="Times New Roman" w:cs="Times New Roman"/>
        </w:rPr>
        <w:t>м</w:t>
      </w:r>
      <w:proofErr w:type="gramEnd"/>
      <w:r w:rsidRPr="00254B43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на выбор </w:t>
      </w:r>
      <w:r w:rsidRPr="00254B43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 обработку персональных данных, а так же на размещение информации в системе ФГИС «</w:t>
      </w:r>
      <w:proofErr w:type="spellStart"/>
      <w:r w:rsidRPr="00254B43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Pr="00254B43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          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</w:t>
      </w:r>
      <w:r w:rsidRPr="00254B43">
        <w:rPr>
          <w:rFonts w:ascii="Times New Roman" w:hAnsi="Times New Roman" w:cs="Times New Roman"/>
        </w:rPr>
        <w:t xml:space="preserve"> хранение материалов инспекции или их заверенных копий в архиве ОИ в составе дела по работам по проведению инспекций                                                           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11" w:rsidRPr="00254B43" w:rsidRDefault="009A2D11" w:rsidP="009A2D11">
      <w:pPr>
        <w:widowControl w:val="0"/>
        <w:tabs>
          <w:tab w:val="left" w:leader="underscore" w:pos="100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54B43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:rsidR="009A2D11" w:rsidRPr="00254B43" w:rsidRDefault="009A2D11" w:rsidP="009A2D11">
      <w:pPr>
        <w:spacing w:after="40"/>
        <w:ind w:left="-142" w:firstLine="142"/>
        <w:jc w:val="right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hAnsi="Times New Roman" w:cs="Times New Roman"/>
        </w:rPr>
        <w:t>«_____» ________________ 20       г.</w:t>
      </w:r>
    </w:p>
    <w:p w:rsidR="00254B43" w:rsidRDefault="00254B43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</w:p>
    <w:p w:rsidR="009A2D11" w:rsidRPr="00254B43" w:rsidRDefault="009A2D11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Рег. № __________ от ________________</w:t>
      </w:r>
    </w:p>
    <w:p w:rsidR="006159E4" w:rsidRPr="00254B43" w:rsidRDefault="006159E4" w:rsidP="006159E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159E4" w:rsidRPr="00254B43" w:rsidSect="009A2D1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E8"/>
    <w:rsid w:val="000709A2"/>
    <w:rsid w:val="000C4B03"/>
    <w:rsid w:val="001C049B"/>
    <w:rsid w:val="00254B43"/>
    <w:rsid w:val="003004B2"/>
    <w:rsid w:val="003E5A8C"/>
    <w:rsid w:val="004F3FF7"/>
    <w:rsid w:val="005248B5"/>
    <w:rsid w:val="005F08E2"/>
    <w:rsid w:val="006159E4"/>
    <w:rsid w:val="00661EE6"/>
    <w:rsid w:val="006B0E89"/>
    <w:rsid w:val="00715E9C"/>
    <w:rsid w:val="007866F2"/>
    <w:rsid w:val="007B02E7"/>
    <w:rsid w:val="008D763D"/>
    <w:rsid w:val="009530E2"/>
    <w:rsid w:val="009571D9"/>
    <w:rsid w:val="009A2D11"/>
    <w:rsid w:val="009E47CF"/>
    <w:rsid w:val="00A57B8C"/>
    <w:rsid w:val="00A61207"/>
    <w:rsid w:val="00AC06FF"/>
    <w:rsid w:val="00B145E8"/>
    <w:rsid w:val="00C21C3C"/>
    <w:rsid w:val="00C42B2F"/>
    <w:rsid w:val="00C8382E"/>
    <w:rsid w:val="00DC0598"/>
    <w:rsid w:val="00F72EC5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18</cp:revision>
  <dcterms:created xsi:type="dcterms:W3CDTF">2021-08-26T09:31:00Z</dcterms:created>
  <dcterms:modified xsi:type="dcterms:W3CDTF">2023-06-09T12:59:00Z</dcterms:modified>
</cp:coreProperties>
</file>