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8" w:rsidRPr="008A3D18" w:rsidRDefault="008A3D18" w:rsidP="00F75F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D18">
        <w:rPr>
          <w:rFonts w:ascii="Times New Roman" w:hAnsi="Times New Roman" w:cs="Times New Roman"/>
          <w:b/>
          <w:sz w:val="36"/>
          <w:szCs w:val="36"/>
        </w:rPr>
        <w:t>Организационные осн</w:t>
      </w:r>
      <w:bookmarkStart w:id="0" w:name="_GoBack"/>
      <w:bookmarkEnd w:id="0"/>
      <w:r w:rsidRPr="008A3D18">
        <w:rPr>
          <w:rFonts w:ascii="Times New Roman" w:hAnsi="Times New Roman" w:cs="Times New Roman"/>
          <w:b/>
          <w:sz w:val="36"/>
          <w:szCs w:val="36"/>
        </w:rPr>
        <w:t>овы деятельности в области иммунопрофилактики</w:t>
      </w:r>
    </w:p>
    <w:p w:rsidR="008A3D18" w:rsidRPr="008A3D18" w:rsidRDefault="008A3D18" w:rsidP="008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18" w:rsidRPr="008A3D18" w:rsidRDefault="008A3D18" w:rsidP="008A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8A3D18" w:rsidRPr="008A3D18" w:rsidRDefault="008A3D18" w:rsidP="008A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521B2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8A3D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3D18">
        <w:rPr>
          <w:rFonts w:ascii="Times New Roman" w:hAnsi="Times New Roman" w:cs="Times New Roman"/>
          <w:sz w:val="28"/>
          <w:szCs w:val="28"/>
        </w:rPr>
        <w:t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 xml:space="preserve">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 xml:space="preserve">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lastRenderedPageBreak/>
        <w:t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Профилактические прививки проводятся гражданам, не имеющим медицинских противопоказаний.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A3D18" w:rsidRPr="008A3D18" w:rsidRDefault="008A3D18" w:rsidP="0052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A3D18" w:rsidRPr="008A3D18" w:rsidRDefault="008A3D18" w:rsidP="0020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8A3D18" w:rsidRPr="008A3D18" w:rsidRDefault="008A3D18" w:rsidP="0020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Иммунобиологические лекарственные препараты для иммунопрофилактики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8A3D18" w:rsidRPr="008A3D18" w:rsidRDefault="008A3D18" w:rsidP="00207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18">
        <w:rPr>
          <w:rFonts w:ascii="Times New Roman" w:hAnsi="Times New Roman" w:cs="Times New Roman"/>
          <w:sz w:val="28"/>
          <w:szCs w:val="28"/>
        </w:rPr>
        <w:t>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30229" w:rsidRPr="008A3D18" w:rsidRDefault="00F75F49" w:rsidP="008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8A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2073D8"/>
    <w:rsid w:val="00521B28"/>
    <w:rsid w:val="005C64AA"/>
    <w:rsid w:val="008A3D18"/>
    <w:rsid w:val="00AB36E3"/>
    <w:rsid w:val="00C56BDA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2017-03-06T08:48:00Z</dcterms:created>
  <dcterms:modified xsi:type="dcterms:W3CDTF">2018-04-06T11:29:00Z</dcterms:modified>
</cp:coreProperties>
</file>