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54CE" w14:textId="66D19045" w:rsidR="00DB757A" w:rsidRPr="00CC5F4E" w:rsidRDefault="00DB757A" w:rsidP="00DB757A">
      <w:pPr>
        <w:ind w:firstLine="0"/>
        <w:jc w:val="right"/>
        <w:rPr>
          <w:b/>
          <w:bCs/>
          <w:sz w:val="20"/>
        </w:rPr>
      </w:pPr>
      <w:r w:rsidRPr="00CC5F4E">
        <w:rPr>
          <w:b/>
          <w:bCs/>
          <w:sz w:val="20"/>
        </w:rPr>
        <w:t>Приложение 4</w:t>
      </w:r>
      <w:r>
        <w:rPr>
          <w:b/>
          <w:bCs/>
          <w:sz w:val="20"/>
        </w:rPr>
        <w:t xml:space="preserve"> к СОП 3.3.2015.126 изд.2 (2020)</w:t>
      </w:r>
    </w:p>
    <w:p w14:paraId="3934AF97" w14:textId="77777777" w:rsidR="00DB757A" w:rsidRPr="00654C63" w:rsidRDefault="00DB757A" w:rsidP="00DB757A">
      <w:pPr>
        <w:spacing w:after="160"/>
        <w:ind w:firstLine="0"/>
        <w:jc w:val="center"/>
        <w:rPr>
          <w:b/>
          <w:sz w:val="24"/>
          <w:szCs w:val="24"/>
        </w:rPr>
      </w:pPr>
      <w:r w:rsidRPr="00654C63">
        <w:rPr>
          <w:b/>
          <w:sz w:val="24"/>
          <w:szCs w:val="24"/>
        </w:rPr>
        <w:t>АНКЕТА УДОВЛЕТВОРЕННОСТИ ЗАКАЗЧИКА</w:t>
      </w:r>
      <w:r>
        <w:rPr>
          <w:b/>
          <w:sz w:val="24"/>
          <w:szCs w:val="24"/>
        </w:rPr>
        <w:t xml:space="preserve">                                                                                    </w:t>
      </w:r>
    </w:p>
    <w:p w14:paraId="3540F80B" w14:textId="77777777" w:rsidR="00DB757A" w:rsidRDefault="00DB757A" w:rsidP="00DB757A">
      <w:pPr>
        <w:ind w:firstLine="0"/>
        <w:jc w:val="center"/>
        <w:rPr>
          <w:b/>
          <w:sz w:val="24"/>
          <w:szCs w:val="24"/>
        </w:rPr>
      </w:pPr>
      <w:r w:rsidRPr="00654C63">
        <w:rPr>
          <w:b/>
          <w:sz w:val="24"/>
          <w:szCs w:val="24"/>
        </w:rPr>
        <w:t>Уважаемые господа!</w:t>
      </w:r>
    </w:p>
    <w:p w14:paraId="18787CB7" w14:textId="77777777" w:rsidR="00DB757A" w:rsidRPr="00654C63" w:rsidRDefault="00DB757A" w:rsidP="00DB757A">
      <w:pPr>
        <w:ind w:firstLine="0"/>
        <w:jc w:val="center"/>
        <w:rPr>
          <w:b/>
          <w:sz w:val="24"/>
          <w:szCs w:val="24"/>
        </w:rPr>
      </w:pPr>
    </w:p>
    <w:p w14:paraId="61552D3A" w14:textId="77777777" w:rsidR="00DB757A" w:rsidRPr="00B20659" w:rsidRDefault="00DB757A" w:rsidP="00DB757A">
      <w:pPr>
        <w:jc w:val="both"/>
        <w:rPr>
          <w:sz w:val="22"/>
          <w:szCs w:val="22"/>
        </w:rPr>
      </w:pPr>
      <w:r w:rsidRPr="00B20659">
        <w:rPr>
          <w:sz w:val="22"/>
          <w:szCs w:val="22"/>
        </w:rPr>
        <w:t xml:space="preserve">ФБУЗ «Центр гигиены и эпидемиологии в Московской области» проводит мероприятия по изучению мнения клиентов по качеству работы нашего учреждения. </w:t>
      </w:r>
    </w:p>
    <w:p w14:paraId="1BB5057B" w14:textId="77777777" w:rsidR="00DB757A" w:rsidRPr="00B20659" w:rsidRDefault="00DB757A" w:rsidP="00DB757A">
      <w:pPr>
        <w:jc w:val="both"/>
        <w:rPr>
          <w:sz w:val="22"/>
          <w:szCs w:val="22"/>
        </w:rPr>
      </w:pPr>
    </w:p>
    <w:p w14:paraId="0A9FF962" w14:textId="77777777" w:rsidR="00DB757A" w:rsidRPr="00B20659" w:rsidRDefault="00DB757A" w:rsidP="00DB757A">
      <w:pPr>
        <w:jc w:val="both"/>
        <w:rPr>
          <w:sz w:val="22"/>
          <w:szCs w:val="22"/>
        </w:rPr>
      </w:pPr>
      <w:r w:rsidRPr="00B20659">
        <w:rPr>
          <w:sz w:val="22"/>
          <w:szCs w:val="22"/>
        </w:rPr>
        <w:t>Мы считаем, что информация, полученная нами из заполненных анкет, позволит значительно оптимизировать работу учреждения и в еще большей степени повысить её качество, и уверены, что принимаемые нами меры будут способствовать укреплению наших партнерских отношений.</w:t>
      </w:r>
    </w:p>
    <w:p w14:paraId="362ED2D5" w14:textId="77777777" w:rsidR="00DB757A" w:rsidRPr="00654C63" w:rsidRDefault="00DB757A" w:rsidP="00DB757A">
      <w:pPr>
        <w:ind w:firstLine="0"/>
        <w:jc w:val="center"/>
        <w:rPr>
          <w:sz w:val="24"/>
          <w:szCs w:val="24"/>
        </w:rPr>
      </w:pPr>
      <w:r w:rsidRPr="00654C63">
        <w:rPr>
          <w:b/>
          <w:bCs/>
          <w:sz w:val="24"/>
          <w:szCs w:val="24"/>
        </w:rPr>
        <w:t>Ваше мнение очень важно для нас!</w:t>
      </w:r>
    </w:p>
    <w:p w14:paraId="3D5B11FE" w14:textId="77777777" w:rsidR="00DB757A" w:rsidRPr="00654C63" w:rsidRDefault="00DB757A" w:rsidP="00DB757A">
      <w:pPr>
        <w:ind w:firstLine="0"/>
        <w:jc w:val="right"/>
        <w:rPr>
          <w:sz w:val="24"/>
          <w:szCs w:val="24"/>
        </w:rPr>
      </w:pPr>
    </w:p>
    <w:p w14:paraId="69CE043A" w14:textId="77777777" w:rsidR="00DB757A" w:rsidRPr="00B20659" w:rsidRDefault="00DB757A" w:rsidP="00DB757A">
      <w:pPr>
        <w:ind w:firstLine="0"/>
        <w:jc w:val="both"/>
        <w:rPr>
          <w:iCs/>
          <w:sz w:val="22"/>
          <w:szCs w:val="22"/>
          <w:u w:val="single"/>
        </w:rPr>
      </w:pPr>
      <w:r w:rsidRPr="00B20659">
        <w:rPr>
          <w:iCs/>
          <w:sz w:val="22"/>
          <w:szCs w:val="22"/>
          <w:u w:val="single"/>
        </w:rPr>
        <w:t>Информация, полученная в результате опроса, является конфиденциальной, передаче третьим лицам не подлежит.</w:t>
      </w:r>
    </w:p>
    <w:p w14:paraId="1F8525CD" w14:textId="77777777" w:rsidR="00DB757A" w:rsidRPr="00B20659" w:rsidRDefault="00DB757A" w:rsidP="00DB757A">
      <w:pPr>
        <w:ind w:firstLine="0"/>
        <w:rPr>
          <w:i/>
          <w:iCs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7"/>
        <w:gridCol w:w="8008"/>
      </w:tblGrid>
      <w:tr w:rsidR="00DB757A" w:rsidRPr="00B20659" w14:paraId="130A6413" w14:textId="77777777" w:rsidTr="006A62D7">
        <w:trPr>
          <w:trHeight w:val="339"/>
        </w:trPr>
        <w:tc>
          <w:tcPr>
            <w:tcW w:w="5000" w:type="pct"/>
            <w:gridSpan w:val="2"/>
          </w:tcPr>
          <w:p w14:paraId="5207DF32" w14:textId="77777777" w:rsidR="00DB757A" w:rsidRPr="00B20659" w:rsidRDefault="00DB757A" w:rsidP="006A62D7">
            <w:pPr>
              <w:numPr>
                <w:ilvl w:val="0"/>
                <w:numId w:val="1"/>
              </w:numPr>
              <w:contextualSpacing/>
              <w:rPr>
                <w:i/>
                <w:iCs/>
                <w:sz w:val="22"/>
                <w:szCs w:val="22"/>
              </w:rPr>
            </w:pPr>
            <w:r w:rsidRPr="00B20659">
              <w:rPr>
                <w:b/>
                <w:bCs/>
                <w:sz w:val="22"/>
                <w:szCs w:val="22"/>
              </w:rPr>
              <w:t xml:space="preserve">Краткая информация о Вашей компании </w:t>
            </w:r>
            <w:r w:rsidRPr="00B20659">
              <w:rPr>
                <w:sz w:val="22"/>
                <w:szCs w:val="22"/>
              </w:rPr>
              <w:t>(по желанию)</w:t>
            </w:r>
          </w:p>
        </w:tc>
      </w:tr>
      <w:tr w:rsidR="00DB757A" w:rsidRPr="00B20659" w14:paraId="695EB327" w14:textId="77777777" w:rsidTr="006A62D7">
        <w:trPr>
          <w:trHeight w:val="288"/>
        </w:trPr>
        <w:tc>
          <w:tcPr>
            <w:tcW w:w="720" w:type="pct"/>
          </w:tcPr>
          <w:p w14:paraId="10ADD764" w14:textId="77777777" w:rsidR="00DB757A" w:rsidRPr="00B20659" w:rsidRDefault="00DB757A" w:rsidP="006A62D7">
            <w:pPr>
              <w:ind w:firstLine="0"/>
              <w:rPr>
                <w:iCs/>
                <w:sz w:val="22"/>
                <w:szCs w:val="22"/>
              </w:rPr>
            </w:pPr>
            <w:r w:rsidRPr="00B20659">
              <w:rPr>
                <w:iCs/>
                <w:sz w:val="22"/>
                <w:szCs w:val="22"/>
              </w:rPr>
              <w:t>Название</w:t>
            </w:r>
          </w:p>
        </w:tc>
        <w:tc>
          <w:tcPr>
            <w:tcW w:w="4280" w:type="pct"/>
            <w:tcBorders>
              <w:bottom w:val="single" w:sz="4" w:space="0" w:color="auto"/>
            </w:tcBorders>
          </w:tcPr>
          <w:p w14:paraId="782CCA6D" w14:textId="77777777" w:rsidR="00DB757A" w:rsidRPr="00B20659" w:rsidRDefault="00DB757A" w:rsidP="006A62D7">
            <w:pPr>
              <w:ind w:firstLine="0"/>
              <w:rPr>
                <w:iCs/>
                <w:sz w:val="22"/>
                <w:szCs w:val="22"/>
              </w:rPr>
            </w:pPr>
          </w:p>
        </w:tc>
      </w:tr>
      <w:tr w:rsidR="00DB757A" w:rsidRPr="00B20659" w14:paraId="2060F7ED" w14:textId="77777777" w:rsidTr="006A62D7">
        <w:trPr>
          <w:trHeight w:val="288"/>
        </w:trPr>
        <w:tc>
          <w:tcPr>
            <w:tcW w:w="720" w:type="pct"/>
          </w:tcPr>
          <w:p w14:paraId="710BCD3C" w14:textId="77777777" w:rsidR="00DB757A" w:rsidRPr="00B20659" w:rsidRDefault="00DB757A" w:rsidP="006A62D7">
            <w:pPr>
              <w:ind w:firstLine="0"/>
              <w:rPr>
                <w:iCs/>
                <w:sz w:val="22"/>
                <w:szCs w:val="22"/>
              </w:rPr>
            </w:pPr>
            <w:r w:rsidRPr="00B20659">
              <w:rPr>
                <w:iCs/>
                <w:sz w:val="22"/>
                <w:szCs w:val="22"/>
              </w:rPr>
              <w:t>Город</w:t>
            </w:r>
          </w:p>
        </w:tc>
        <w:tc>
          <w:tcPr>
            <w:tcW w:w="4280" w:type="pct"/>
            <w:tcBorders>
              <w:top w:val="single" w:sz="4" w:space="0" w:color="auto"/>
              <w:bottom w:val="single" w:sz="4" w:space="0" w:color="auto"/>
            </w:tcBorders>
          </w:tcPr>
          <w:p w14:paraId="6CCD707A" w14:textId="77777777" w:rsidR="00DB757A" w:rsidRPr="00B20659" w:rsidRDefault="00DB757A" w:rsidP="006A62D7">
            <w:pPr>
              <w:ind w:firstLine="0"/>
              <w:rPr>
                <w:iCs/>
                <w:sz w:val="22"/>
                <w:szCs w:val="22"/>
              </w:rPr>
            </w:pPr>
          </w:p>
        </w:tc>
      </w:tr>
    </w:tbl>
    <w:p w14:paraId="4313FF76" w14:textId="77777777" w:rsidR="00DB757A" w:rsidRPr="00B20659" w:rsidRDefault="00DB757A" w:rsidP="00DB757A">
      <w:pPr>
        <w:ind w:firstLine="0"/>
        <w:rPr>
          <w:i/>
          <w:iCs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2756"/>
        <w:gridCol w:w="3723"/>
      </w:tblGrid>
      <w:tr w:rsidR="00DB757A" w:rsidRPr="00B20659" w14:paraId="2C90AE7D" w14:textId="77777777" w:rsidTr="006A62D7">
        <w:tc>
          <w:tcPr>
            <w:tcW w:w="5000" w:type="pct"/>
            <w:gridSpan w:val="3"/>
          </w:tcPr>
          <w:p w14:paraId="713C2CD4" w14:textId="77777777" w:rsidR="00DB757A" w:rsidRPr="00B20659" w:rsidRDefault="00DB757A" w:rsidP="006A62D7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b/>
                <w:sz w:val="22"/>
                <w:szCs w:val="22"/>
                <w:lang w:eastAsia="en-US"/>
              </w:rPr>
              <w:t>Ориентировочный финансовый объем всех работ и услуг, выполняемых нашим учреждением для Вашей компании</w:t>
            </w:r>
            <w:r w:rsidRPr="00B20659">
              <w:rPr>
                <w:sz w:val="22"/>
                <w:szCs w:val="22"/>
              </w:rPr>
              <w:t xml:space="preserve"> </w:t>
            </w:r>
            <w:r w:rsidRPr="00B20659">
              <w:rPr>
                <w:rFonts w:eastAsia="Calibri"/>
                <w:b/>
                <w:sz w:val="22"/>
                <w:szCs w:val="22"/>
                <w:lang w:eastAsia="en-US"/>
              </w:rPr>
              <w:t>в месяц:</w:t>
            </w:r>
          </w:p>
        </w:tc>
      </w:tr>
      <w:tr w:rsidR="00DB757A" w:rsidRPr="00654C63" w14:paraId="4D79935F" w14:textId="77777777" w:rsidTr="006A62D7">
        <w:tc>
          <w:tcPr>
            <w:tcW w:w="1537" w:type="pct"/>
          </w:tcPr>
          <w:p w14:paraId="4582B36C" w14:textId="77777777" w:rsidR="00DB757A" w:rsidRPr="00654C63" w:rsidRDefault="00DB757A" w:rsidP="006A62D7">
            <w:pPr>
              <w:ind w:firstLine="0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654C63">
              <w:rPr>
                <w:rFonts w:eastAsia="Calibri"/>
                <w:sz w:val="24"/>
                <w:szCs w:val="24"/>
                <w:u w:val="single"/>
                <w:lang w:eastAsia="en-US"/>
              </w:rPr>
              <w:t>менее 5 000 руб.</w:t>
            </w:r>
          </w:p>
        </w:tc>
        <w:tc>
          <w:tcPr>
            <w:tcW w:w="1473" w:type="pct"/>
          </w:tcPr>
          <w:p w14:paraId="422A110C" w14:textId="77777777" w:rsidR="00DB757A" w:rsidRPr="00654C63" w:rsidRDefault="00DB757A" w:rsidP="006A62D7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4C63">
              <w:rPr>
                <w:rFonts w:eastAsia="Calibri"/>
                <w:sz w:val="24"/>
                <w:szCs w:val="24"/>
                <w:lang w:eastAsia="en-US"/>
              </w:rPr>
              <w:t>⁫</w:t>
            </w:r>
          </w:p>
        </w:tc>
        <w:tc>
          <w:tcPr>
            <w:tcW w:w="1990" w:type="pct"/>
          </w:tcPr>
          <w:p w14:paraId="62DCD8E4" w14:textId="77777777" w:rsidR="00DB757A" w:rsidRPr="00654C63" w:rsidRDefault="00DB757A" w:rsidP="006A62D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57A" w:rsidRPr="00654C63" w14:paraId="0CEACC1D" w14:textId="77777777" w:rsidTr="006A62D7">
        <w:tc>
          <w:tcPr>
            <w:tcW w:w="1537" w:type="pct"/>
          </w:tcPr>
          <w:p w14:paraId="4C17769B" w14:textId="77777777" w:rsidR="00DB757A" w:rsidRPr="00654C63" w:rsidRDefault="00DB757A" w:rsidP="006A62D7">
            <w:pPr>
              <w:ind w:firstLine="0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654C63">
              <w:rPr>
                <w:rFonts w:eastAsia="Calibri"/>
                <w:sz w:val="24"/>
                <w:szCs w:val="24"/>
                <w:u w:val="single"/>
                <w:lang w:eastAsia="en-US"/>
              </w:rPr>
              <w:t>5 001 – 10 000 руб.</w:t>
            </w:r>
          </w:p>
        </w:tc>
        <w:tc>
          <w:tcPr>
            <w:tcW w:w="1473" w:type="pct"/>
          </w:tcPr>
          <w:p w14:paraId="3B2E0302" w14:textId="77777777" w:rsidR="00DB757A" w:rsidRPr="00654C63" w:rsidRDefault="00DB757A" w:rsidP="006A62D7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4C63">
              <w:rPr>
                <w:rFonts w:eastAsia="Calibri"/>
                <w:sz w:val="24"/>
                <w:szCs w:val="24"/>
                <w:lang w:eastAsia="en-US"/>
              </w:rPr>
              <w:t>⁫</w:t>
            </w:r>
          </w:p>
        </w:tc>
        <w:tc>
          <w:tcPr>
            <w:tcW w:w="1990" w:type="pct"/>
          </w:tcPr>
          <w:p w14:paraId="6F363060" w14:textId="77777777" w:rsidR="00DB757A" w:rsidRPr="00654C63" w:rsidRDefault="00DB757A" w:rsidP="006A62D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57A" w:rsidRPr="00654C63" w14:paraId="11A2111E" w14:textId="77777777" w:rsidTr="006A62D7">
        <w:tc>
          <w:tcPr>
            <w:tcW w:w="1537" w:type="pct"/>
          </w:tcPr>
          <w:p w14:paraId="26A5241E" w14:textId="77777777" w:rsidR="00DB757A" w:rsidRPr="00654C63" w:rsidRDefault="00DB757A" w:rsidP="006A62D7">
            <w:pPr>
              <w:ind w:firstLine="0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654C63">
              <w:rPr>
                <w:rFonts w:eastAsia="Calibri"/>
                <w:sz w:val="24"/>
                <w:szCs w:val="24"/>
                <w:u w:val="single"/>
                <w:lang w:eastAsia="en-US"/>
              </w:rPr>
              <w:t>10 001 – 50 000 руб.</w:t>
            </w:r>
          </w:p>
        </w:tc>
        <w:tc>
          <w:tcPr>
            <w:tcW w:w="1473" w:type="pct"/>
          </w:tcPr>
          <w:p w14:paraId="2867537D" w14:textId="77777777" w:rsidR="00DB757A" w:rsidRPr="00654C63" w:rsidRDefault="00DB757A" w:rsidP="006A62D7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4C63">
              <w:rPr>
                <w:rFonts w:eastAsia="Calibri"/>
                <w:sz w:val="24"/>
                <w:szCs w:val="24"/>
                <w:lang w:eastAsia="en-US"/>
              </w:rPr>
              <w:t>⁫</w:t>
            </w:r>
          </w:p>
        </w:tc>
        <w:tc>
          <w:tcPr>
            <w:tcW w:w="1990" w:type="pct"/>
          </w:tcPr>
          <w:p w14:paraId="1EFAABEB" w14:textId="77777777" w:rsidR="00DB757A" w:rsidRPr="00654C63" w:rsidRDefault="00DB757A" w:rsidP="006A62D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57A" w:rsidRPr="00654C63" w14:paraId="3A2642A7" w14:textId="77777777" w:rsidTr="006A62D7">
        <w:tc>
          <w:tcPr>
            <w:tcW w:w="1537" w:type="pct"/>
          </w:tcPr>
          <w:p w14:paraId="11776EF6" w14:textId="77777777" w:rsidR="00DB757A" w:rsidRPr="00654C63" w:rsidRDefault="00DB757A" w:rsidP="006A62D7">
            <w:pPr>
              <w:ind w:firstLine="0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654C63">
              <w:rPr>
                <w:rFonts w:eastAsia="Calibri"/>
                <w:sz w:val="24"/>
                <w:szCs w:val="24"/>
                <w:u w:val="single"/>
                <w:lang w:eastAsia="en-US"/>
              </w:rPr>
              <w:t>50 001 – 100 000 руб.</w:t>
            </w:r>
          </w:p>
        </w:tc>
        <w:tc>
          <w:tcPr>
            <w:tcW w:w="1473" w:type="pct"/>
          </w:tcPr>
          <w:p w14:paraId="2DE89CA6" w14:textId="77777777" w:rsidR="00DB757A" w:rsidRPr="00654C63" w:rsidRDefault="00DB757A" w:rsidP="006A62D7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4C63">
              <w:rPr>
                <w:rFonts w:eastAsia="Calibri"/>
                <w:sz w:val="24"/>
                <w:szCs w:val="24"/>
                <w:lang w:eastAsia="en-US"/>
              </w:rPr>
              <w:t>⁫</w:t>
            </w:r>
          </w:p>
        </w:tc>
        <w:tc>
          <w:tcPr>
            <w:tcW w:w="1990" w:type="pct"/>
          </w:tcPr>
          <w:p w14:paraId="4FCE5882" w14:textId="77777777" w:rsidR="00DB757A" w:rsidRPr="00654C63" w:rsidRDefault="00DB757A" w:rsidP="006A62D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57A" w:rsidRPr="00654C63" w14:paraId="2BE6204A" w14:textId="77777777" w:rsidTr="006A62D7">
        <w:tc>
          <w:tcPr>
            <w:tcW w:w="1537" w:type="pct"/>
          </w:tcPr>
          <w:p w14:paraId="68D7C8D2" w14:textId="77777777" w:rsidR="00DB757A" w:rsidRPr="00654C63" w:rsidRDefault="00DB757A" w:rsidP="006A62D7">
            <w:pPr>
              <w:ind w:firstLine="0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654C63">
              <w:rPr>
                <w:rFonts w:eastAsia="Calibri"/>
                <w:sz w:val="24"/>
                <w:szCs w:val="24"/>
                <w:u w:val="single"/>
                <w:lang w:eastAsia="en-US"/>
              </w:rPr>
              <w:t>более 100 000 руб.</w:t>
            </w:r>
          </w:p>
        </w:tc>
        <w:tc>
          <w:tcPr>
            <w:tcW w:w="1473" w:type="pct"/>
          </w:tcPr>
          <w:p w14:paraId="39401D6C" w14:textId="77777777" w:rsidR="00DB757A" w:rsidRPr="00654C63" w:rsidRDefault="00DB757A" w:rsidP="006A62D7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4C63">
              <w:rPr>
                <w:rFonts w:eastAsia="Calibri"/>
                <w:sz w:val="24"/>
                <w:szCs w:val="24"/>
                <w:lang w:eastAsia="en-US"/>
              </w:rPr>
              <w:t>⁫</w:t>
            </w:r>
          </w:p>
        </w:tc>
        <w:tc>
          <w:tcPr>
            <w:tcW w:w="1990" w:type="pct"/>
          </w:tcPr>
          <w:p w14:paraId="6BB578BF" w14:textId="77777777" w:rsidR="00DB757A" w:rsidRPr="00654C63" w:rsidRDefault="00DB757A" w:rsidP="006A62D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57A" w:rsidRPr="00654C63" w14:paraId="70D9DA7D" w14:textId="77777777" w:rsidTr="006A62D7">
        <w:tc>
          <w:tcPr>
            <w:tcW w:w="1537" w:type="pct"/>
          </w:tcPr>
          <w:p w14:paraId="367175C0" w14:textId="77777777" w:rsidR="00DB757A" w:rsidRPr="00654C63" w:rsidRDefault="00DB757A" w:rsidP="006A62D7">
            <w:pPr>
              <w:ind w:firstLine="0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654C63">
              <w:rPr>
                <w:rFonts w:eastAsia="Calibri"/>
                <w:sz w:val="24"/>
                <w:szCs w:val="24"/>
                <w:u w:val="single"/>
                <w:lang w:eastAsia="en-US"/>
              </w:rPr>
              <w:t>другое</w:t>
            </w:r>
          </w:p>
        </w:tc>
        <w:tc>
          <w:tcPr>
            <w:tcW w:w="3463" w:type="pct"/>
            <w:gridSpan w:val="2"/>
            <w:tcBorders>
              <w:bottom w:val="single" w:sz="4" w:space="0" w:color="auto"/>
            </w:tcBorders>
          </w:tcPr>
          <w:p w14:paraId="39BF0970" w14:textId="77777777" w:rsidR="00DB757A" w:rsidRPr="00654C63" w:rsidRDefault="00DB757A" w:rsidP="006A62D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709FCE37" w14:textId="77777777" w:rsidR="00DB757A" w:rsidRDefault="00DB757A" w:rsidP="00DB757A">
      <w:pPr>
        <w:ind w:firstLine="0"/>
        <w:rPr>
          <w:i/>
          <w:i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03"/>
        <w:gridCol w:w="876"/>
        <w:gridCol w:w="876"/>
      </w:tblGrid>
      <w:tr w:rsidR="00DB757A" w:rsidRPr="00654C63" w14:paraId="31B6B608" w14:textId="77777777" w:rsidTr="006A62D7">
        <w:tc>
          <w:tcPr>
            <w:tcW w:w="5000" w:type="pct"/>
            <w:gridSpan w:val="3"/>
          </w:tcPr>
          <w:p w14:paraId="3DB707E5" w14:textId="77777777" w:rsidR="00DB757A" w:rsidRPr="00B20659" w:rsidRDefault="00DB757A" w:rsidP="006A62D7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b/>
                <w:sz w:val="22"/>
                <w:szCs w:val="22"/>
                <w:lang w:eastAsia="en-US"/>
              </w:rPr>
              <w:t>Информация о системе качества в Вашей компании:</w:t>
            </w:r>
          </w:p>
        </w:tc>
      </w:tr>
      <w:tr w:rsidR="00DB757A" w:rsidRPr="00654C63" w14:paraId="52A05A7C" w14:textId="77777777" w:rsidTr="006A62D7">
        <w:tc>
          <w:tcPr>
            <w:tcW w:w="4064" w:type="pct"/>
          </w:tcPr>
          <w:p w14:paraId="49722294" w14:textId="77777777" w:rsidR="00DB757A" w:rsidRPr="00B20659" w:rsidRDefault="00DB757A" w:rsidP="006A62D7">
            <w:pPr>
              <w:ind w:firstLine="0"/>
              <w:rPr>
                <w:sz w:val="22"/>
                <w:szCs w:val="22"/>
              </w:rPr>
            </w:pPr>
            <w:r w:rsidRPr="00B20659">
              <w:rPr>
                <w:sz w:val="22"/>
                <w:szCs w:val="22"/>
              </w:rPr>
              <w:t>Действует ли в Вашей компании система качества, соответствующая ИСО 9001:2008</w:t>
            </w:r>
          </w:p>
          <w:p w14:paraId="3AA56128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8" w:type="pct"/>
          </w:tcPr>
          <w:p w14:paraId="758D09C1" w14:textId="77777777" w:rsidR="00DB757A" w:rsidRPr="00654C63" w:rsidRDefault="00DB757A" w:rsidP="006A62D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54C63">
              <w:rPr>
                <w:rFonts w:eastAsia="Calibri"/>
                <w:sz w:val="24"/>
                <w:szCs w:val="24"/>
                <w:lang w:eastAsia="en-US"/>
              </w:rPr>
              <w:t>Да ⁫</w:t>
            </w:r>
          </w:p>
        </w:tc>
        <w:tc>
          <w:tcPr>
            <w:tcW w:w="468" w:type="pct"/>
          </w:tcPr>
          <w:p w14:paraId="3EBC233B" w14:textId="77777777" w:rsidR="00DB757A" w:rsidRPr="00654C63" w:rsidRDefault="00DB757A" w:rsidP="006A62D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54C63">
              <w:rPr>
                <w:rFonts w:eastAsia="Calibri"/>
                <w:sz w:val="24"/>
                <w:szCs w:val="24"/>
                <w:lang w:eastAsia="en-US"/>
              </w:rPr>
              <w:t>Нет ⁫</w:t>
            </w:r>
          </w:p>
        </w:tc>
      </w:tr>
      <w:tr w:rsidR="00DB757A" w:rsidRPr="00654C63" w14:paraId="1765ADD3" w14:textId="77777777" w:rsidTr="006A62D7">
        <w:tc>
          <w:tcPr>
            <w:tcW w:w="4064" w:type="pct"/>
          </w:tcPr>
          <w:p w14:paraId="6CBC2EE5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sz w:val="22"/>
                <w:szCs w:val="22"/>
              </w:rPr>
              <w:t>Сертифицирована ли система качества?</w:t>
            </w:r>
          </w:p>
        </w:tc>
        <w:tc>
          <w:tcPr>
            <w:tcW w:w="468" w:type="pct"/>
          </w:tcPr>
          <w:p w14:paraId="0A5FFDF5" w14:textId="77777777" w:rsidR="00DB757A" w:rsidRPr="00654C63" w:rsidRDefault="00DB757A" w:rsidP="006A62D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54C63">
              <w:rPr>
                <w:rFonts w:eastAsia="Calibri"/>
                <w:sz w:val="24"/>
                <w:szCs w:val="24"/>
                <w:lang w:eastAsia="en-US"/>
              </w:rPr>
              <w:t>Да ⁫</w:t>
            </w:r>
          </w:p>
        </w:tc>
        <w:tc>
          <w:tcPr>
            <w:tcW w:w="468" w:type="pct"/>
          </w:tcPr>
          <w:p w14:paraId="1F9E4FBC" w14:textId="77777777" w:rsidR="00DB757A" w:rsidRPr="00654C63" w:rsidRDefault="00DB757A" w:rsidP="006A62D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54C63">
              <w:rPr>
                <w:rFonts w:eastAsia="Calibri"/>
                <w:sz w:val="24"/>
                <w:szCs w:val="24"/>
                <w:lang w:eastAsia="en-US"/>
              </w:rPr>
              <w:t>Нет ⁫</w:t>
            </w:r>
          </w:p>
        </w:tc>
      </w:tr>
    </w:tbl>
    <w:p w14:paraId="32CA38EB" w14:textId="77777777" w:rsidR="00DB757A" w:rsidRPr="00654C63" w:rsidRDefault="00DB757A" w:rsidP="00DB757A">
      <w:pPr>
        <w:ind w:firstLine="0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9"/>
        <w:gridCol w:w="109"/>
        <w:gridCol w:w="500"/>
        <w:gridCol w:w="1119"/>
        <w:gridCol w:w="380"/>
        <w:gridCol w:w="205"/>
        <w:gridCol w:w="651"/>
        <w:gridCol w:w="18"/>
        <w:gridCol w:w="501"/>
        <w:gridCol w:w="135"/>
        <w:gridCol w:w="607"/>
        <w:gridCol w:w="47"/>
        <w:gridCol w:w="181"/>
        <w:gridCol w:w="273"/>
        <w:gridCol w:w="200"/>
        <w:gridCol w:w="77"/>
        <w:gridCol w:w="551"/>
        <w:gridCol w:w="28"/>
        <w:gridCol w:w="521"/>
        <w:gridCol w:w="69"/>
        <w:gridCol w:w="62"/>
        <w:gridCol w:w="305"/>
        <w:gridCol w:w="114"/>
        <w:gridCol w:w="236"/>
        <w:gridCol w:w="311"/>
        <w:gridCol w:w="345"/>
        <w:gridCol w:w="202"/>
        <w:gridCol w:w="358"/>
        <w:gridCol w:w="96"/>
        <w:gridCol w:w="94"/>
        <w:gridCol w:w="561"/>
      </w:tblGrid>
      <w:tr w:rsidR="00DB757A" w:rsidRPr="00B20659" w14:paraId="3CDE808E" w14:textId="77777777" w:rsidTr="006A62D7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64ADE" w14:textId="77777777" w:rsidR="00DB757A" w:rsidRPr="00B20659" w:rsidRDefault="00DB757A" w:rsidP="006A62D7">
            <w:pPr>
              <w:numPr>
                <w:ilvl w:val="0"/>
                <w:numId w:val="1"/>
              </w:num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Что наиболее важно для Вас при выборе поставщика работ и услуг? </w:t>
            </w:r>
          </w:p>
          <w:p w14:paraId="0DA2E2AB" w14:textId="77777777" w:rsidR="00DB757A" w:rsidRPr="00B20659" w:rsidRDefault="00DB757A" w:rsidP="006A62D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(отметьте по степени важности)</w:t>
            </w:r>
          </w:p>
        </w:tc>
      </w:tr>
      <w:tr w:rsidR="00DB757A" w:rsidRPr="00B20659" w14:paraId="0FAB2AE4" w14:textId="77777777" w:rsidTr="006A62D7">
        <w:tc>
          <w:tcPr>
            <w:tcW w:w="1502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F69789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98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558" w14:textId="77777777" w:rsidR="00DB757A" w:rsidRPr="00B20659" w:rsidRDefault="00DB757A" w:rsidP="006A62D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b/>
                <w:sz w:val="22"/>
                <w:szCs w:val="22"/>
                <w:lang w:eastAsia="en-US"/>
              </w:rPr>
              <w:t>Степень важности</w:t>
            </w:r>
          </w:p>
        </w:tc>
      </w:tr>
      <w:tr w:rsidR="00DB757A" w:rsidRPr="00B20659" w14:paraId="670057D6" w14:textId="77777777" w:rsidTr="006A62D7">
        <w:tc>
          <w:tcPr>
            <w:tcW w:w="1502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2FF7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E6FA" w14:textId="77777777" w:rsidR="00DB757A" w:rsidRPr="00635605" w:rsidRDefault="00DB757A" w:rsidP="006A62D7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343" w14:textId="77777777" w:rsidR="00DB757A" w:rsidRPr="00635605" w:rsidRDefault="00DB757A" w:rsidP="006A62D7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47A6" w14:textId="77777777" w:rsidR="00DB757A" w:rsidRPr="00635605" w:rsidRDefault="00DB757A" w:rsidP="006A62D7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A43E" w14:textId="77777777" w:rsidR="00DB757A" w:rsidRPr="00635605" w:rsidRDefault="00DB757A" w:rsidP="006A62D7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898" w14:textId="77777777" w:rsidR="00DB757A" w:rsidRPr="00635605" w:rsidRDefault="00DB757A" w:rsidP="006A62D7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D04B" w14:textId="77777777" w:rsidR="00DB757A" w:rsidRPr="00635605" w:rsidRDefault="00DB757A" w:rsidP="006A62D7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541" w14:textId="77777777" w:rsidR="00DB757A" w:rsidRPr="00635605" w:rsidRDefault="00DB757A" w:rsidP="006A62D7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771" w14:textId="77777777" w:rsidR="00DB757A" w:rsidRPr="00635605" w:rsidRDefault="00DB757A" w:rsidP="006A62D7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892C" w14:textId="77777777" w:rsidR="00DB757A" w:rsidRPr="00635605" w:rsidRDefault="00DB757A" w:rsidP="006A62D7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1EC5" w14:textId="77777777" w:rsidR="00DB757A" w:rsidRPr="00635605" w:rsidRDefault="00DB757A" w:rsidP="006A62D7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DB757A" w:rsidRPr="00B20659" w14:paraId="481FD359" w14:textId="77777777" w:rsidTr="006A62D7">
        <w:tc>
          <w:tcPr>
            <w:tcW w:w="1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98A4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Цена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94A2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E883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C560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E146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F566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2205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FD19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7568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0202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B76E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757A" w:rsidRPr="00B20659" w14:paraId="5A8CA7AE" w14:textId="77777777" w:rsidTr="006A62D7">
        <w:tc>
          <w:tcPr>
            <w:tcW w:w="1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D5C0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Качество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E71D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E80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DB9B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19D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8184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889C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927A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28F0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820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4C3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757A" w:rsidRPr="00B20659" w14:paraId="1EAFDCEF" w14:textId="77777777" w:rsidTr="006A62D7">
        <w:tc>
          <w:tcPr>
            <w:tcW w:w="1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AE60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Оперативность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95DB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CB80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B846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046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273C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FF6B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5E73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2C8E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2810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DDE8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757A" w:rsidRPr="00B20659" w14:paraId="1FAB788D" w14:textId="77777777" w:rsidTr="006A62D7">
        <w:tc>
          <w:tcPr>
            <w:tcW w:w="1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7385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Территориальная близость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A615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BA2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0DD3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256D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543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D67B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125C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3FEB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F4CF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8C41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757A" w:rsidRPr="00B20659" w14:paraId="3565EFC0" w14:textId="77777777" w:rsidTr="006A62D7">
        <w:tc>
          <w:tcPr>
            <w:tcW w:w="1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7206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Давние связи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F784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6AA7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717E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CD09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914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60B2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4AA2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E4A5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65D4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78B1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757A" w:rsidRPr="00B20659" w14:paraId="78ED60C0" w14:textId="77777777" w:rsidTr="006A62D7">
        <w:tc>
          <w:tcPr>
            <w:tcW w:w="1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5D3D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Имидж поставщика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A163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1D98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6C3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8D0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275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FCF9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9B6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6902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4CE9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905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757A" w:rsidRPr="00B20659" w14:paraId="07E4439C" w14:textId="77777777" w:rsidTr="006A62D7">
        <w:tc>
          <w:tcPr>
            <w:tcW w:w="1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A115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Другое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7BDD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DA4C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901E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A811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D7F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D941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D78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89AE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9DD3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5151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757A" w:rsidRPr="00B20659" w14:paraId="04E0DD00" w14:textId="77777777" w:rsidTr="006A62D7">
        <w:tc>
          <w:tcPr>
            <w:tcW w:w="5000" w:type="pct"/>
            <w:gridSpan w:val="31"/>
          </w:tcPr>
          <w:p w14:paraId="5B025E19" w14:textId="77777777" w:rsidR="00DB757A" w:rsidRPr="00B20659" w:rsidRDefault="00DB757A" w:rsidP="006A62D7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 течении какого времени Вы сотрудничаете с нами?</w:t>
            </w:r>
          </w:p>
        </w:tc>
      </w:tr>
      <w:tr w:rsidR="00DB757A" w:rsidRPr="00B20659" w14:paraId="50F85720" w14:textId="77777777" w:rsidTr="006A62D7">
        <w:tc>
          <w:tcPr>
            <w:tcW w:w="1188" w:type="pct"/>
            <w:gridSpan w:val="4"/>
          </w:tcPr>
          <w:p w14:paraId="418AF582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менее года</w:t>
            </w:r>
          </w:p>
        </w:tc>
        <w:tc>
          <w:tcPr>
            <w:tcW w:w="2575" w:type="pct"/>
            <w:gridSpan w:val="18"/>
          </w:tcPr>
          <w:p w14:paraId="0AF95206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⁫</w:t>
            </w:r>
          </w:p>
        </w:tc>
        <w:tc>
          <w:tcPr>
            <w:tcW w:w="1236" w:type="pct"/>
            <w:gridSpan w:val="9"/>
          </w:tcPr>
          <w:p w14:paraId="19CC62D5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57A" w:rsidRPr="00B20659" w14:paraId="208EB791" w14:textId="77777777" w:rsidTr="006A62D7">
        <w:tc>
          <w:tcPr>
            <w:tcW w:w="1188" w:type="pct"/>
            <w:gridSpan w:val="4"/>
          </w:tcPr>
          <w:p w14:paraId="623346FB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1 – 2 года</w:t>
            </w:r>
          </w:p>
        </w:tc>
        <w:tc>
          <w:tcPr>
            <w:tcW w:w="2575" w:type="pct"/>
            <w:gridSpan w:val="18"/>
          </w:tcPr>
          <w:p w14:paraId="6436FBA6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⁫</w:t>
            </w:r>
          </w:p>
        </w:tc>
        <w:tc>
          <w:tcPr>
            <w:tcW w:w="1236" w:type="pct"/>
            <w:gridSpan w:val="9"/>
          </w:tcPr>
          <w:p w14:paraId="2C6101CC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57A" w:rsidRPr="00B20659" w14:paraId="05DCF47B" w14:textId="77777777" w:rsidTr="006A62D7">
        <w:tc>
          <w:tcPr>
            <w:tcW w:w="1188" w:type="pct"/>
            <w:gridSpan w:val="4"/>
          </w:tcPr>
          <w:p w14:paraId="1E2501F5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3 – 5 лет</w:t>
            </w:r>
          </w:p>
        </w:tc>
        <w:tc>
          <w:tcPr>
            <w:tcW w:w="2575" w:type="pct"/>
            <w:gridSpan w:val="18"/>
          </w:tcPr>
          <w:p w14:paraId="0CC8C409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⁫</w:t>
            </w:r>
          </w:p>
        </w:tc>
        <w:tc>
          <w:tcPr>
            <w:tcW w:w="1236" w:type="pct"/>
            <w:gridSpan w:val="9"/>
          </w:tcPr>
          <w:p w14:paraId="0D15514F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57A" w:rsidRPr="00B20659" w14:paraId="16AEEC28" w14:textId="77777777" w:rsidTr="006A62D7">
        <w:tc>
          <w:tcPr>
            <w:tcW w:w="1188" w:type="pct"/>
            <w:gridSpan w:val="4"/>
          </w:tcPr>
          <w:p w14:paraId="089BCFAE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более 5 лет</w:t>
            </w:r>
          </w:p>
        </w:tc>
        <w:tc>
          <w:tcPr>
            <w:tcW w:w="2575" w:type="pct"/>
            <w:gridSpan w:val="18"/>
          </w:tcPr>
          <w:p w14:paraId="5C7AF424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⁫</w:t>
            </w:r>
          </w:p>
        </w:tc>
        <w:tc>
          <w:tcPr>
            <w:tcW w:w="1236" w:type="pct"/>
            <w:gridSpan w:val="9"/>
          </w:tcPr>
          <w:p w14:paraId="73F4F02D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57A" w:rsidRPr="00B20659" w14:paraId="3EB495F3" w14:textId="77777777" w:rsidTr="006A6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31"/>
          </w:tcPr>
          <w:p w14:paraId="4FA66D1B" w14:textId="77777777" w:rsidR="00DB757A" w:rsidRPr="00B20659" w:rsidRDefault="00DB757A" w:rsidP="006A62D7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Какие виды работ и услуг Вам оказывает наше учреждение?</w:t>
            </w:r>
          </w:p>
        </w:tc>
      </w:tr>
      <w:tr w:rsidR="00DB757A" w:rsidRPr="00B20659" w14:paraId="26866497" w14:textId="77777777" w:rsidTr="006A6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26" w:type="pct"/>
            <w:gridSpan w:val="11"/>
          </w:tcPr>
          <w:p w14:paraId="30E96FC2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экспертиза проектной и нормативной документации</w:t>
            </w:r>
          </w:p>
        </w:tc>
        <w:tc>
          <w:tcPr>
            <w:tcW w:w="268" w:type="pct"/>
            <w:gridSpan w:val="3"/>
          </w:tcPr>
          <w:p w14:paraId="06712F36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⁫</w:t>
            </w:r>
          </w:p>
        </w:tc>
        <w:tc>
          <w:tcPr>
            <w:tcW w:w="1805" w:type="pct"/>
            <w:gridSpan w:val="14"/>
          </w:tcPr>
          <w:p w14:paraId="3F2CD3E7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1" w:type="pct"/>
            <w:gridSpan w:val="3"/>
          </w:tcPr>
          <w:p w14:paraId="35CA21FB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757A" w:rsidRPr="00B20659" w14:paraId="64D3EFD5" w14:textId="77777777" w:rsidTr="006A6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26" w:type="pct"/>
            <w:gridSpan w:val="11"/>
          </w:tcPr>
          <w:p w14:paraId="0CCDB67F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экспертиза продукции и технической документации</w:t>
            </w:r>
          </w:p>
        </w:tc>
        <w:tc>
          <w:tcPr>
            <w:tcW w:w="268" w:type="pct"/>
            <w:gridSpan w:val="3"/>
          </w:tcPr>
          <w:p w14:paraId="4ADEDE1C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⁫</w:t>
            </w:r>
          </w:p>
        </w:tc>
        <w:tc>
          <w:tcPr>
            <w:tcW w:w="1805" w:type="pct"/>
            <w:gridSpan w:val="14"/>
          </w:tcPr>
          <w:p w14:paraId="62FBA5F2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1" w:type="pct"/>
            <w:gridSpan w:val="3"/>
          </w:tcPr>
          <w:p w14:paraId="6B1A2395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757A" w:rsidRPr="00B20659" w14:paraId="6C28F408" w14:textId="77777777" w:rsidTr="006A6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26" w:type="pct"/>
            <w:gridSpan w:val="11"/>
          </w:tcPr>
          <w:p w14:paraId="31A49D04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лабораторные исследования, испытания и измерения</w:t>
            </w:r>
          </w:p>
        </w:tc>
        <w:tc>
          <w:tcPr>
            <w:tcW w:w="268" w:type="pct"/>
            <w:gridSpan w:val="3"/>
          </w:tcPr>
          <w:p w14:paraId="132865BE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⁫</w:t>
            </w:r>
          </w:p>
        </w:tc>
        <w:tc>
          <w:tcPr>
            <w:tcW w:w="1805" w:type="pct"/>
            <w:gridSpan w:val="14"/>
          </w:tcPr>
          <w:p w14:paraId="0FD3E1D9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1" w:type="pct"/>
            <w:gridSpan w:val="3"/>
          </w:tcPr>
          <w:p w14:paraId="4E8C01AC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757A" w:rsidRPr="00B20659" w14:paraId="3E1810BE" w14:textId="77777777" w:rsidTr="006A6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26" w:type="pct"/>
            <w:gridSpan w:val="11"/>
          </w:tcPr>
          <w:p w14:paraId="7A26BADB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производственный контроль</w:t>
            </w:r>
          </w:p>
        </w:tc>
        <w:tc>
          <w:tcPr>
            <w:tcW w:w="268" w:type="pct"/>
            <w:gridSpan w:val="3"/>
          </w:tcPr>
          <w:p w14:paraId="3ADB6FC0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⁫</w:t>
            </w:r>
          </w:p>
        </w:tc>
        <w:tc>
          <w:tcPr>
            <w:tcW w:w="1805" w:type="pct"/>
            <w:gridSpan w:val="14"/>
          </w:tcPr>
          <w:p w14:paraId="0F5AECE6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1" w:type="pct"/>
            <w:gridSpan w:val="3"/>
          </w:tcPr>
          <w:p w14:paraId="2E3EE65C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757A" w:rsidRPr="00B20659" w14:paraId="5F1B56A3" w14:textId="77777777" w:rsidTr="006A6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26" w:type="pct"/>
            <w:gridSpan w:val="11"/>
          </w:tcPr>
          <w:p w14:paraId="3C472124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lastRenderedPageBreak/>
              <w:t>другое</w:t>
            </w:r>
          </w:p>
        </w:tc>
        <w:tc>
          <w:tcPr>
            <w:tcW w:w="268" w:type="pct"/>
            <w:gridSpan w:val="3"/>
          </w:tcPr>
          <w:p w14:paraId="0FCF2CEF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⁫</w:t>
            </w:r>
          </w:p>
        </w:tc>
        <w:tc>
          <w:tcPr>
            <w:tcW w:w="1805" w:type="pct"/>
            <w:gridSpan w:val="14"/>
          </w:tcPr>
          <w:p w14:paraId="19FB91E9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1" w:type="pct"/>
            <w:gridSpan w:val="3"/>
          </w:tcPr>
          <w:p w14:paraId="63195D40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757A" w:rsidRPr="00654C63" w14:paraId="549FB34D" w14:textId="77777777" w:rsidTr="006A62D7">
        <w:tc>
          <w:tcPr>
            <w:tcW w:w="5000" w:type="pct"/>
            <w:gridSpan w:val="31"/>
            <w:tcBorders>
              <w:bottom w:val="single" w:sz="4" w:space="0" w:color="auto"/>
            </w:tcBorders>
          </w:tcPr>
          <w:p w14:paraId="36D784C1" w14:textId="77777777" w:rsidR="00DB757A" w:rsidRPr="00B20659" w:rsidRDefault="00DB757A" w:rsidP="006A62D7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659">
              <w:rPr>
                <w:b/>
                <w:bCs/>
                <w:sz w:val="22"/>
                <w:szCs w:val="22"/>
              </w:rPr>
              <w:t>Оцените уровень сотрудничества с нашим учреждением:</w:t>
            </w:r>
            <w:r w:rsidRPr="00B20659">
              <w:rPr>
                <w:sz w:val="22"/>
                <w:szCs w:val="22"/>
              </w:rPr>
              <w:t xml:space="preserve"> </w:t>
            </w:r>
          </w:p>
          <w:p w14:paraId="050CBC47" w14:textId="77777777" w:rsidR="00DB757A" w:rsidRPr="00B20659" w:rsidRDefault="00DB757A" w:rsidP="006A62D7">
            <w:pPr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659">
              <w:rPr>
                <w:sz w:val="22"/>
                <w:szCs w:val="22"/>
              </w:rPr>
              <w:t>(«0» - нет ответа, «1» - неудовлетворительная оценка, «2» - средняя оценка, «3» - максимально положительная оценка)</w:t>
            </w:r>
          </w:p>
        </w:tc>
      </w:tr>
      <w:tr w:rsidR="00DB757A" w:rsidRPr="00654C63" w14:paraId="29B3A7B4" w14:textId="77777777" w:rsidTr="006A62D7">
        <w:trPr>
          <w:trHeight w:val="255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E8411" w14:textId="77777777" w:rsidR="00DB757A" w:rsidRPr="00B20659" w:rsidRDefault="00DB757A" w:rsidP="006A62D7">
            <w:pPr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8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D33A6" w14:textId="77777777" w:rsidR="00DB757A" w:rsidRPr="00B20659" w:rsidRDefault="00DB757A" w:rsidP="006A62D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20659">
              <w:rPr>
                <w:rFonts w:eastAsia="Calibri"/>
                <w:b/>
                <w:sz w:val="20"/>
                <w:lang w:eastAsia="en-US"/>
              </w:rPr>
              <w:t>Вопросы</w:t>
            </w:r>
          </w:p>
        </w:tc>
        <w:tc>
          <w:tcPr>
            <w:tcW w:w="11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5F57" w14:textId="77777777" w:rsidR="00DB757A" w:rsidRPr="00B20659" w:rsidRDefault="00DB757A" w:rsidP="006A62D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20659">
              <w:rPr>
                <w:b/>
                <w:bCs/>
                <w:sz w:val="20"/>
              </w:rPr>
              <w:t xml:space="preserve">Степень </w:t>
            </w:r>
          </w:p>
          <w:p w14:paraId="7EED6624" w14:textId="77777777" w:rsidR="00DB757A" w:rsidRPr="00B20659" w:rsidRDefault="00DB757A" w:rsidP="006A62D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20659">
              <w:rPr>
                <w:b/>
                <w:bCs/>
                <w:sz w:val="20"/>
              </w:rPr>
              <w:t xml:space="preserve">удовлетворенности сотрудничеством </w:t>
            </w:r>
          </w:p>
          <w:p w14:paraId="7474759A" w14:textId="77777777" w:rsidR="00DB757A" w:rsidRPr="00B20659" w:rsidRDefault="00DB757A" w:rsidP="006A62D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20659">
              <w:rPr>
                <w:b/>
                <w:bCs/>
                <w:sz w:val="20"/>
              </w:rPr>
              <w:t xml:space="preserve">с нашим </w:t>
            </w:r>
          </w:p>
          <w:p w14:paraId="32D07EF8" w14:textId="77777777" w:rsidR="00DB757A" w:rsidRPr="00B20659" w:rsidRDefault="00DB757A" w:rsidP="006A62D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20659">
              <w:rPr>
                <w:b/>
                <w:bCs/>
                <w:sz w:val="20"/>
              </w:rPr>
              <w:t>учреждением</w:t>
            </w:r>
          </w:p>
        </w:tc>
        <w:tc>
          <w:tcPr>
            <w:tcW w:w="11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CAD6" w14:textId="77777777" w:rsidR="00DB757A" w:rsidRPr="00B20659" w:rsidRDefault="00DB757A" w:rsidP="006A62D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20659">
              <w:rPr>
                <w:b/>
                <w:bCs/>
                <w:sz w:val="20"/>
              </w:rPr>
              <w:t xml:space="preserve">Степень </w:t>
            </w:r>
          </w:p>
          <w:p w14:paraId="3DA925F2" w14:textId="77777777" w:rsidR="00DB757A" w:rsidRPr="00B20659" w:rsidRDefault="00DB757A" w:rsidP="006A62D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20659">
              <w:rPr>
                <w:b/>
                <w:bCs/>
                <w:sz w:val="20"/>
              </w:rPr>
              <w:t xml:space="preserve">удовлетворенности сотрудничеством с нашими </w:t>
            </w:r>
          </w:p>
          <w:p w14:paraId="1D218337" w14:textId="77777777" w:rsidR="00DB757A" w:rsidRPr="00B20659" w:rsidRDefault="00DB757A" w:rsidP="006A62D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20659">
              <w:rPr>
                <w:b/>
                <w:bCs/>
                <w:sz w:val="20"/>
              </w:rPr>
              <w:t>конкурентами</w:t>
            </w:r>
          </w:p>
        </w:tc>
      </w:tr>
      <w:tr w:rsidR="00DB757A" w:rsidRPr="00654C63" w14:paraId="4CB3F8D3" w14:textId="77777777" w:rsidTr="006A62D7">
        <w:trPr>
          <w:trHeight w:val="255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C3F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6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8E24" w14:textId="77777777" w:rsidR="00DB757A" w:rsidRPr="00B20659" w:rsidRDefault="00DB757A" w:rsidP="006A62D7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F297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«0»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9D4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«1»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17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C90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58B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«0»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8F67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«1»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50A3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E8D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«3»</w:t>
            </w:r>
          </w:p>
        </w:tc>
      </w:tr>
      <w:tr w:rsidR="00DB757A" w:rsidRPr="00654C63" w14:paraId="42D72D3E" w14:textId="77777777" w:rsidTr="006A62D7">
        <w:trPr>
          <w:trHeight w:val="25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99F0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4A27" w14:textId="77777777" w:rsidR="00DB757A" w:rsidRPr="00635605" w:rsidRDefault="00DB757A" w:rsidP="006A62D7">
            <w:pPr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sz w:val="18"/>
                <w:szCs w:val="18"/>
              </w:rPr>
              <w:t>Соответствует ли качество предоставленных работ и услуг согласованным требованиям (условиям заявок)?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9C53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F40B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264F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7626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44A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7579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D96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EA08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757A" w:rsidRPr="00654C63" w14:paraId="73A202FB" w14:textId="77777777" w:rsidTr="006A62D7">
        <w:trPr>
          <w:trHeight w:val="25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26C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7D57" w14:textId="77777777" w:rsidR="00DB757A" w:rsidRPr="00635605" w:rsidRDefault="00DB757A" w:rsidP="006A62D7">
            <w:pPr>
              <w:ind w:firstLine="0"/>
              <w:jc w:val="both"/>
              <w:rPr>
                <w:sz w:val="18"/>
                <w:szCs w:val="18"/>
              </w:rPr>
            </w:pPr>
            <w:r w:rsidRPr="00635605">
              <w:rPr>
                <w:sz w:val="18"/>
                <w:szCs w:val="18"/>
              </w:rPr>
              <w:t>Оперативно ли проводится работа по Вашим запросам, замечаниям, претензиям, рекламациям: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3FDC" w14:textId="77777777" w:rsidR="00DB757A" w:rsidRPr="00635605" w:rsidRDefault="00DB757A" w:rsidP="006A62D7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98D0" w14:textId="77777777" w:rsidR="00DB757A" w:rsidRPr="00635605" w:rsidRDefault="00DB757A" w:rsidP="006A62D7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3EC0" w14:textId="77777777" w:rsidR="00DB757A" w:rsidRPr="00635605" w:rsidRDefault="00DB757A" w:rsidP="006A62D7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3339" w14:textId="77777777" w:rsidR="00DB757A" w:rsidRPr="00635605" w:rsidRDefault="00DB757A" w:rsidP="006A62D7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BFF" w14:textId="77777777" w:rsidR="00DB757A" w:rsidRPr="00635605" w:rsidRDefault="00DB757A" w:rsidP="006A62D7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D388" w14:textId="77777777" w:rsidR="00DB757A" w:rsidRPr="00635605" w:rsidRDefault="00DB757A" w:rsidP="006A62D7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F474" w14:textId="77777777" w:rsidR="00DB757A" w:rsidRPr="00635605" w:rsidRDefault="00DB757A" w:rsidP="006A62D7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E898" w14:textId="77777777" w:rsidR="00DB757A" w:rsidRPr="00635605" w:rsidRDefault="00DB757A" w:rsidP="006A62D7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</w:tr>
      <w:tr w:rsidR="00DB757A" w:rsidRPr="00654C63" w14:paraId="77311424" w14:textId="77777777" w:rsidTr="006A62D7">
        <w:trPr>
          <w:trHeight w:val="25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4973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AC4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635605">
              <w:rPr>
                <w:rFonts w:eastAsia="Calibri"/>
                <w:sz w:val="18"/>
                <w:szCs w:val="18"/>
                <w:lang w:eastAsia="en-US"/>
              </w:rPr>
              <w:t>анитарными врачами (отдел гигиены и экспертиз)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30D0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6CB6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5117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A6E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A72A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E1DB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621B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6D97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757A" w:rsidRPr="00654C63" w14:paraId="17C329FC" w14:textId="77777777" w:rsidTr="006A62D7">
        <w:trPr>
          <w:trHeight w:val="25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490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E8F9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</w:t>
            </w:r>
            <w:r w:rsidRPr="00635605">
              <w:rPr>
                <w:rFonts w:eastAsia="Calibri"/>
                <w:sz w:val="18"/>
                <w:szCs w:val="18"/>
                <w:lang w:eastAsia="en-US"/>
              </w:rPr>
              <w:t>абораториями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F4C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0D3B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A3C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158F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C68B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BA28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6D72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6AE2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757A" w:rsidRPr="00654C63" w14:paraId="43981D9B" w14:textId="77777777" w:rsidTr="006A62D7">
        <w:trPr>
          <w:trHeight w:val="25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5FC5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2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D62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бухгалтерией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EA1F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61DB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EA0D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FE1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6C8E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5A0E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616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C35F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757A" w:rsidRPr="00654C63" w14:paraId="356118D6" w14:textId="77777777" w:rsidTr="006A62D7">
        <w:trPr>
          <w:trHeight w:val="25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9428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2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9BFF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другое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5AD4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6502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F071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FC6A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2E6C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BCC1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F195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C72E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757A" w:rsidRPr="00654C63" w14:paraId="2C37A874" w14:textId="77777777" w:rsidTr="006A62D7">
        <w:trPr>
          <w:trHeight w:val="25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9D83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8747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Доступность информации об учреждении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7CB8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7516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A975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A687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4549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DCDC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A781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F9ED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757A" w:rsidRPr="00654C63" w14:paraId="57E210BE" w14:textId="77777777" w:rsidTr="006A62D7">
        <w:trPr>
          <w:trHeight w:val="25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3C2F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34F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Компетентность персонала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3779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D228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2106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AA84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3A6E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7BCE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729E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D6A4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757A" w:rsidRPr="00654C63" w14:paraId="030A0607" w14:textId="77777777" w:rsidTr="006A62D7">
        <w:trPr>
          <w:trHeight w:val="25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2796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61CF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Конкурентоспособная цена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2481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EB1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B072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DE95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B373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1AE5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8E0B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2772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757A" w:rsidRPr="00654C63" w14:paraId="7B2C91E2" w14:textId="77777777" w:rsidTr="006A62D7">
        <w:trPr>
          <w:trHeight w:val="25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E434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786F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35605">
              <w:rPr>
                <w:rFonts w:eastAsia="Calibri"/>
                <w:sz w:val="18"/>
                <w:szCs w:val="18"/>
                <w:lang w:eastAsia="en-US"/>
              </w:rPr>
              <w:t>Сроки выполнения работ и услуг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71F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76F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6AE0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D24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48C9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E2A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579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424E" w14:textId="77777777" w:rsidR="00DB757A" w:rsidRPr="00635605" w:rsidRDefault="00DB757A" w:rsidP="006A62D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757A" w:rsidRPr="00B20659" w14:paraId="3C4BFF04" w14:textId="77777777" w:rsidTr="006A62D7">
        <w:tc>
          <w:tcPr>
            <w:tcW w:w="5000" w:type="pct"/>
            <w:gridSpan w:val="31"/>
          </w:tcPr>
          <w:p w14:paraId="77E58C80" w14:textId="77777777" w:rsidR="00DB757A" w:rsidRPr="00B20659" w:rsidRDefault="00DB757A" w:rsidP="006A62D7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659">
              <w:rPr>
                <w:b/>
                <w:bCs/>
                <w:sz w:val="22"/>
                <w:szCs w:val="22"/>
              </w:rPr>
              <w:t>Из каких источников Вы получаете информацию о нашей организации?</w:t>
            </w:r>
          </w:p>
        </w:tc>
      </w:tr>
      <w:tr w:rsidR="00DB757A" w:rsidRPr="00B20659" w14:paraId="6A461F9B" w14:textId="77777777" w:rsidTr="006A62D7">
        <w:tc>
          <w:tcPr>
            <w:tcW w:w="1861" w:type="pct"/>
            <w:gridSpan w:val="8"/>
          </w:tcPr>
          <w:p w14:paraId="4A830150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Специализированные издания</w:t>
            </w:r>
          </w:p>
        </w:tc>
        <w:tc>
          <w:tcPr>
            <w:tcW w:w="268" w:type="pct"/>
          </w:tcPr>
          <w:p w14:paraId="1ED63122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⁫</w:t>
            </w:r>
          </w:p>
        </w:tc>
        <w:tc>
          <w:tcPr>
            <w:tcW w:w="1438" w:type="pct"/>
            <w:gridSpan w:val="11"/>
          </w:tcPr>
          <w:p w14:paraId="1A279B61" w14:textId="77777777" w:rsidR="00DB757A" w:rsidRPr="00B20659" w:rsidRDefault="00DB757A" w:rsidP="006A62D7">
            <w:pPr>
              <w:ind w:firstLine="1026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Интернет</w:t>
            </w:r>
          </w:p>
        </w:tc>
        <w:tc>
          <w:tcPr>
            <w:tcW w:w="1433" w:type="pct"/>
            <w:gridSpan w:val="11"/>
          </w:tcPr>
          <w:p w14:paraId="7C808A49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⁫</w:t>
            </w:r>
          </w:p>
        </w:tc>
      </w:tr>
      <w:tr w:rsidR="00DB757A" w:rsidRPr="00B20659" w14:paraId="140EF18E" w14:textId="77777777" w:rsidTr="006A62D7">
        <w:tc>
          <w:tcPr>
            <w:tcW w:w="1861" w:type="pct"/>
            <w:gridSpan w:val="8"/>
          </w:tcPr>
          <w:p w14:paraId="1F377EB6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268" w:type="pct"/>
          </w:tcPr>
          <w:p w14:paraId="2F04DA32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⁫</w:t>
            </w:r>
          </w:p>
        </w:tc>
        <w:tc>
          <w:tcPr>
            <w:tcW w:w="1438" w:type="pct"/>
            <w:gridSpan w:val="11"/>
          </w:tcPr>
          <w:p w14:paraId="68336DFA" w14:textId="77777777" w:rsidR="00DB757A" w:rsidRPr="00B20659" w:rsidRDefault="00DB757A" w:rsidP="006A62D7">
            <w:pPr>
              <w:ind w:firstLine="1026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Наши клиенты</w:t>
            </w:r>
          </w:p>
        </w:tc>
        <w:tc>
          <w:tcPr>
            <w:tcW w:w="1433" w:type="pct"/>
            <w:gridSpan w:val="11"/>
          </w:tcPr>
          <w:p w14:paraId="180F0A68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⁫</w:t>
            </w:r>
          </w:p>
        </w:tc>
      </w:tr>
      <w:tr w:rsidR="00DB757A" w:rsidRPr="00B20659" w14:paraId="4E5A2D52" w14:textId="77777777" w:rsidTr="006A62D7">
        <w:tc>
          <w:tcPr>
            <w:tcW w:w="1861" w:type="pct"/>
            <w:gridSpan w:val="8"/>
          </w:tcPr>
          <w:p w14:paraId="1C5589CA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8" w:type="pct"/>
          </w:tcPr>
          <w:p w14:paraId="1893BC83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pct"/>
            <w:gridSpan w:val="11"/>
          </w:tcPr>
          <w:p w14:paraId="76B3B4EB" w14:textId="77777777" w:rsidR="00DB757A" w:rsidRPr="00B20659" w:rsidRDefault="00DB757A" w:rsidP="006A62D7">
            <w:pPr>
              <w:ind w:firstLine="1026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Другое</w:t>
            </w:r>
          </w:p>
        </w:tc>
        <w:tc>
          <w:tcPr>
            <w:tcW w:w="1433" w:type="pct"/>
            <w:gridSpan w:val="11"/>
          </w:tcPr>
          <w:p w14:paraId="67309893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⁫</w:t>
            </w:r>
          </w:p>
        </w:tc>
      </w:tr>
      <w:tr w:rsidR="00DB757A" w:rsidRPr="00B20659" w14:paraId="5C2DFF40" w14:textId="77777777" w:rsidTr="006A62D7">
        <w:tc>
          <w:tcPr>
            <w:tcW w:w="5000" w:type="pct"/>
            <w:gridSpan w:val="31"/>
          </w:tcPr>
          <w:p w14:paraId="74898E88" w14:textId="77777777" w:rsidR="00DB757A" w:rsidRPr="00B20659" w:rsidRDefault="00DB757A" w:rsidP="006A62D7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659">
              <w:rPr>
                <w:b/>
                <w:bCs/>
                <w:sz w:val="22"/>
                <w:szCs w:val="22"/>
              </w:rPr>
              <w:t>Порекомендовали бы Вы нас своим коллегам?</w:t>
            </w:r>
          </w:p>
        </w:tc>
      </w:tr>
      <w:tr w:rsidR="00DB757A" w:rsidRPr="00B20659" w14:paraId="3D284041" w14:textId="77777777" w:rsidTr="006A62D7">
        <w:tc>
          <w:tcPr>
            <w:tcW w:w="321" w:type="pct"/>
            <w:gridSpan w:val="2"/>
          </w:tcPr>
          <w:p w14:paraId="6BA6203A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68" w:type="pct"/>
          </w:tcPr>
          <w:p w14:paraId="5F2F3313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⁫</w:t>
            </w:r>
          </w:p>
        </w:tc>
        <w:tc>
          <w:tcPr>
            <w:tcW w:w="803" w:type="pct"/>
            <w:gridSpan w:val="2"/>
          </w:tcPr>
          <w:p w14:paraId="30C75039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Не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3608" w:type="pct"/>
            <w:gridSpan w:val="26"/>
          </w:tcPr>
          <w:p w14:paraId="695D58E5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0659">
              <w:rPr>
                <w:rFonts w:eastAsia="Calibri"/>
                <w:sz w:val="22"/>
                <w:szCs w:val="22"/>
                <w:lang w:eastAsia="en-US"/>
              </w:rPr>
              <w:t>⁫</w:t>
            </w:r>
          </w:p>
        </w:tc>
      </w:tr>
      <w:tr w:rsidR="00DB757A" w:rsidRPr="00B20659" w14:paraId="46724783" w14:textId="77777777" w:rsidTr="006A6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31"/>
            <w:tcBorders>
              <w:top w:val="single" w:sz="4" w:space="0" w:color="auto"/>
              <w:bottom w:val="nil"/>
            </w:tcBorders>
          </w:tcPr>
          <w:p w14:paraId="4C35C924" w14:textId="77777777" w:rsidR="00DB757A" w:rsidRPr="00B20659" w:rsidRDefault="00DB757A" w:rsidP="006A62D7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659">
              <w:rPr>
                <w:b/>
                <w:bCs/>
                <w:sz w:val="22"/>
                <w:szCs w:val="22"/>
              </w:rPr>
              <w:t xml:space="preserve">Ваши предложения по улучшению нашей работы с клиентами? </w:t>
            </w:r>
          </w:p>
        </w:tc>
      </w:tr>
      <w:tr w:rsidR="00DB757A" w:rsidRPr="00B20659" w14:paraId="72393A22" w14:textId="77777777" w:rsidTr="006A6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31"/>
            <w:tcBorders>
              <w:top w:val="nil"/>
              <w:bottom w:val="nil"/>
            </w:tcBorders>
          </w:tcPr>
          <w:p w14:paraId="292E59D6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57A" w:rsidRPr="00B20659" w14:paraId="55F9B044" w14:textId="77777777" w:rsidTr="006A6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31"/>
            <w:tcBorders>
              <w:top w:val="nil"/>
              <w:bottom w:val="nil"/>
            </w:tcBorders>
          </w:tcPr>
          <w:p w14:paraId="187830ED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57A" w:rsidRPr="00B20659" w14:paraId="0525A19D" w14:textId="77777777" w:rsidTr="006A6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31"/>
            <w:tcBorders>
              <w:top w:val="nil"/>
              <w:bottom w:val="single" w:sz="4" w:space="0" w:color="BFBFBF"/>
            </w:tcBorders>
          </w:tcPr>
          <w:p w14:paraId="66EBF512" w14:textId="77777777" w:rsidR="00DB757A" w:rsidRPr="00B20659" w:rsidRDefault="00DB757A" w:rsidP="006A62D7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FB5B0FF" w14:textId="376381B1" w:rsidR="00DB757A" w:rsidRPr="0083678F" w:rsidRDefault="00DB757A" w:rsidP="00DB757A">
      <w:pPr>
        <w:ind w:firstLine="0"/>
        <w:jc w:val="center"/>
        <w:rPr>
          <w:b/>
          <w:szCs w:val="28"/>
        </w:rPr>
      </w:pPr>
      <w:r w:rsidRPr="00654C63">
        <w:rPr>
          <w:rFonts w:eastAsia="Calibri"/>
          <w:b/>
          <w:sz w:val="24"/>
          <w:szCs w:val="24"/>
          <w:lang w:eastAsia="en-US"/>
        </w:rPr>
        <w:t>Дата заполнения анкеты ___________________20___ г</w:t>
      </w:r>
    </w:p>
    <w:sectPr w:rsidR="00DB757A" w:rsidRPr="0083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B7762"/>
    <w:multiLevelType w:val="hybridMultilevel"/>
    <w:tmpl w:val="637AA7B0"/>
    <w:lvl w:ilvl="0" w:tplc="138AF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67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AD"/>
    <w:rsid w:val="00BF0CAD"/>
    <w:rsid w:val="00D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84FE"/>
  <w15:chartTrackingRefBased/>
  <w15:docId w15:val="{C9EFE529-073E-4138-B5A6-95848BBB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57A"/>
    <w:pPr>
      <w:spacing w:after="0" w:line="240" w:lineRule="auto"/>
      <w:ind w:firstLine="709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</dc:creator>
  <cp:keywords/>
  <dc:description/>
  <cp:lastModifiedBy>Екатерина Б</cp:lastModifiedBy>
  <cp:revision>2</cp:revision>
  <dcterms:created xsi:type="dcterms:W3CDTF">2024-04-27T08:40:00Z</dcterms:created>
  <dcterms:modified xsi:type="dcterms:W3CDTF">2024-04-27T08:42:00Z</dcterms:modified>
</cp:coreProperties>
</file>